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336587" w14:paraId="53FC655A" w14:textId="77777777" w:rsidTr="00545861">
        <w:trPr>
          <w:trHeight w:val="2001"/>
        </w:trPr>
        <w:tc>
          <w:tcPr>
            <w:tcW w:w="1146" w:type="dxa"/>
            <w:vAlign w:val="center"/>
          </w:tcPr>
          <w:p w14:paraId="765FC18B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103E20EF" wp14:editId="3A822DE4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90F9CA" w14:textId="77777777" w:rsidR="00336587" w:rsidRPr="0033741A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2F275F18" wp14:editId="1477D857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1ECBA3CF" w14:textId="77777777" w:rsidR="00CA5D85" w:rsidRDefault="00CA5D85" w:rsidP="00CA5D85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</w:t>
            </w:r>
            <w:r w:rsidR="00336587">
              <w:rPr>
                <w:bCs w:val="0"/>
                <w:iCs/>
                <w:caps/>
              </w:rPr>
              <w:t>„</w:t>
            </w:r>
            <w:r w:rsidR="00336587">
              <w:rPr>
                <w:rFonts w:ascii="Book Antiqua" w:hAnsi="Book Antiqua"/>
                <w:bCs w:val="0"/>
                <w:iCs/>
                <w:caps/>
              </w:rPr>
              <w:t>MFTK</w:t>
            </w:r>
            <w:r w:rsidR="00336587">
              <w:rPr>
                <w:bCs w:val="0"/>
                <w:iCs/>
                <w:caps/>
              </w:rPr>
              <w:t>”</w:t>
            </w:r>
          </w:p>
          <w:p w14:paraId="0558057C" w14:textId="77777777" w:rsidR="00336587" w:rsidRPr="00CA5D85" w:rsidRDefault="00CA5D85" w:rsidP="00CA5D85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="00336587" w:rsidRPr="00CA5D85">
              <w:rPr>
                <w:b w:val="0"/>
              </w:rPr>
              <w:t>Munkabiztonsági, Foglalkozás-egészségügyi,</w:t>
            </w:r>
          </w:p>
          <w:p w14:paraId="1CD70BE3" w14:textId="77777777" w:rsidR="00336587" w:rsidRPr="00AD2BD9" w:rsidRDefault="00336587" w:rsidP="00CA5D8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00EFD2E5" w14:textId="3C0D321C" w:rsidR="00336587" w:rsidRPr="00CA5D85" w:rsidRDefault="00CA5D85" w:rsidP="00CA5D85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336587" w:rsidRPr="00CA5D85">
              <w:rPr>
                <w:rFonts w:ascii="Times New Roman" w:hAnsi="Times New Roman"/>
              </w:rPr>
              <w:t xml:space="preserve">4400 Nyíregyháza, </w:t>
            </w:r>
            <w:r w:rsidR="00B22041">
              <w:rPr>
                <w:rFonts w:ascii="Times New Roman" w:hAnsi="Times New Roman"/>
              </w:rPr>
              <w:t>Bocskai utca 62.</w:t>
            </w:r>
          </w:p>
          <w:p w14:paraId="0B7A3CFD" w14:textId="77777777" w:rsidR="00336587" w:rsidRPr="00EE62E9" w:rsidRDefault="00336587" w:rsidP="00A7175E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 w:rsidR="003260FA">
              <w:rPr>
                <w:rFonts w:ascii="Times New Roman" w:hAnsi="Times New Roman"/>
                <w:sz w:val="24"/>
                <w:szCs w:val="24"/>
              </w:rPr>
              <w:t>06/</w:t>
            </w:r>
            <w:r w:rsidR="00F75F7C">
              <w:rPr>
                <w:rFonts w:ascii="Times New Roman" w:hAnsi="Times New Roman"/>
                <w:sz w:val="24"/>
                <w:szCs w:val="24"/>
              </w:rPr>
              <w:t>70-342-4509</w:t>
            </w:r>
          </w:p>
          <w:p w14:paraId="6B826650" w14:textId="77777777" w:rsidR="00336587" w:rsidRPr="00EE62E9" w:rsidRDefault="00336587" w:rsidP="00A7175E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10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049BFD72" w14:textId="77777777" w:rsidR="00336587" w:rsidRDefault="00336587" w:rsidP="003260FA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="00F75F7C"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6F56A958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54B3330F" wp14:editId="79BA9BCA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AB983E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06F79051" wp14:editId="626837AF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91DF1" w14:textId="77777777" w:rsidR="0062729F" w:rsidRDefault="0062729F"/>
    <w:p w14:paraId="7897C063" w14:textId="23C2E9C0" w:rsidR="00EF3FE1" w:rsidRPr="009221B1" w:rsidRDefault="009221B1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9221B1">
        <w:rPr>
          <w:rFonts w:ascii="Times New Roman" w:hAnsi="Times New Roman"/>
          <w:b/>
          <w:sz w:val="28"/>
          <w:szCs w:val="28"/>
        </w:rPr>
        <w:t>EMLÉKEZTETŐ</w:t>
      </w:r>
    </w:p>
    <w:p w14:paraId="45F736E1" w14:textId="7001F703" w:rsidR="003260FA" w:rsidRPr="009221B1" w:rsidRDefault="0068231F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Közgyűlés és s</w:t>
      </w:r>
      <w:r w:rsidR="00FB3BF3" w:rsidRPr="009221B1">
        <w:rPr>
          <w:rFonts w:ascii="Times New Roman" w:hAnsi="Times New Roman"/>
          <w:b/>
          <w:sz w:val="28"/>
          <w:szCs w:val="28"/>
        </w:rPr>
        <w:t>zakmai konferenc</w:t>
      </w:r>
      <w:r w:rsidR="009221B1" w:rsidRPr="009221B1">
        <w:rPr>
          <w:rFonts w:ascii="Times New Roman" w:hAnsi="Times New Roman"/>
          <w:b/>
          <w:sz w:val="28"/>
          <w:szCs w:val="28"/>
        </w:rPr>
        <w:t>iáról 202</w:t>
      </w:r>
      <w:r w:rsidR="00B80733">
        <w:rPr>
          <w:rFonts w:ascii="Times New Roman" w:hAnsi="Times New Roman"/>
          <w:b/>
          <w:sz w:val="28"/>
          <w:szCs w:val="28"/>
        </w:rPr>
        <w:t>4</w:t>
      </w:r>
      <w:r w:rsidR="009221B1" w:rsidRPr="009221B1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május 10</w:t>
      </w:r>
      <w:r w:rsidR="009221B1" w:rsidRPr="009221B1">
        <w:rPr>
          <w:rFonts w:ascii="Times New Roman" w:hAnsi="Times New Roman"/>
          <w:b/>
          <w:sz w:val="28"/>
          <w:szCs w:val="28"/>
        </w:rPr>
        <w:t>.</w:t>
      </w:r>
    </w:p>
    <w:p w14:paraId="33D16C7A" w14:textId="7B9ADB5C" w:rsidR="00A74C10" w:rsidRDefault="00A74C10" w:rsidP="00D56AF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5DE8DD93" w14:textId="324195A0" w:rsidR="0068231F" w:rsidRPr="0068231F" w:rsidRDefault="00D56AF8" w:rsidP="0068231F">
      <w:pPr>
        <w:pStyle w:val="Szvegtrzs"/>
        <w:ind w:left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Előzetes terveknek megfelelően megrendezésre került 202</w:t>
      </w:r>
      <w:r w:rsidR="00B8073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68231F">
        <w:rPr>
          <w:rFonts w:ascii="Times New Roman" w:hAnsi="Times New Roman"/>
          <w:sz w:val="24"/>
          <w:szCs w:val="24"/>
        </w:rPr>
        <w:t>május 10</w:t>
      </w:r>
      <w:r>
        <w:rPr>
          <w:rFonts w:ascii="Times New Roman" w:hAnsi="Times New Roman"/>
          <w:sz w:val="24"/>
          <w:szCs w:val="24"/>
        </w:rPr>
        <w:t>-</w:t>
      </w:r>
      <w:r w:rsidR="00B80733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n </w:t>
      </w:r>
      <w:r w:rsidR="0068231F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.00 -1</w:t>
      </w:r>
      <w:r w:rsidR="00B8073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.00 -</w:t>
      </w:r>
      <w:proofErr w:type="spellStart"/>
      <w:r>
        <w:rPr>
          <w:rFonts w:ascii="Times New Roman" w:hAnsi="Times New Roman"/>
          <w:sz w:val="24"/>
          <w:szCs w:val="24"/>
        </w:rPr>
        <w:t>ig</w:t>
      </w:r>
      <w:proofErr w:type="spellEnd"/>
      <w:r w:rsidR="0068231F">
        <w:rPr>
          <w:rFonts w:ascii="Times New Roman" w:hAnsi="Times New Roman"/>
          <w:sz w:val="24"/>
          <w:szCs w:val="24"/>
        </w:rPr>
        <w:t xml:space="preserve"> közgyűlés és </w:t>
      </w:r>
      <w:r>
        <w:rPr>
          <w:rFonts w:ascii="Times New Roman" w:hAnsi="Times New Roman"/>
          <w:sz w:val="24"/>
          <w:szCs w:val="24"/>
        </w:rPr>
        <w:t>szakmai konferencia.</w:t>
      </w:r>
      <w:r w:rsidR="0068231F" w:rsidRPr="0068231F">
        <w:rPr>
          <w:b/>
          <w:bCs/>
          <w:sz w:val="28"/>
          <w:szCs w:val="28"/>
          <w:u w:val="single"/>
        </w:rPr>
        <w:t xml:space="preserve"> </w:t>
      </w:r>
      <w:proofErr w:type="gramStart"/>
      <w:r w:rsidR="0068231F" w:rsidRPr="0068231F">
        <w:rPr>
          <w:rFonts w:ascii="Times New Roman" w:hAnsi="Times New Roman"/>
          <w:sz w:val="24"/>
          <w:szCs w:val="24"/>
          <w:u w:val="single"/>
        </w:rPr>
        <w:t>Helyszín:</w:t>
      </w:r>
      <w:r w:rsidR="0068231F" w:rsidRPr="0068231F">
        <w:rPr>
          <w:rFonts w:ascii="Times New Roman" w:hAnsi="Times New Roman"/>
          <w:sz w:val="24"/>
          <w:szCs w:val="24"/>
        </w:rPr>
        <w:t xml:space="preserve"> </w:t>
      </w:r>
      <w:r w:rsidR="0068231F" w:rsidRPr="0068231F">
        <w:rPr>
          <w:rFonts w:ascii="Times New Roman" w:hAnsi="Times New Roman"/>
          <w:i/>
          <w:iCs/>
          <w:sz w:val="24"/>
          <w:szCs w:val="24"/>
        </w:rPr>
        <w:t xml:space="preserve"> 4400</w:t>
      </w:r>
      <w:proofErr w:type="gramEnd"/>
      <w:r w:rsidR="0068231F" w:rsidRPr="0068231F">
        <w:rPr>
          <w:rFonts w:ascii="Times New Roman" w:hAnsi="Times New Roman"/>
          <w:i/>
          <w:iCs/>
          <w:sz w:val="24"/>
          <w:szCs w:val="24"/>
        </w:rPr>
        <w:t xml:space="preserve"> Nyíregyháza, Váci Mihály utca 41.</w:t>
      </w:r>
    </w:p>
    <w:p w14:paraId="49893601" w14:textId="77777777" w:rsidR="0068231F" w:rsidRPr="0068231F" w:rsidRDefault="0068231F" w:rsidP="0068231F">
      <w:pPr>
        <w:pStyle w:val="Szvegtrzs"/>
        <w:ind w:left="0"/>
        <w:rPr>
          <w:rFonts w:ascii="Times New Roman" w:hAnsi="Times New Roman"/>
          <w:i/>
          <w:iCs/>
          <w:sz w:val="24"/>
          <w:szCs w:val="24"/>
        </w:rPr>
      </w:pPr>
      <w:r w:rsidRPr="0068231F">
        <w:rPr>
          <w:rFonts w:ascii="Times New Roman" w:hAnsi="Times New Roman"/>
          <w:i/>
          <w:iCs/>
          <w:sz w:val="24"/>
          <w:szCs w:val="24"/>
        </w:rPr>
        <w:t xml:space="preserve"> Vállalkozói Inkubátorház III. em. tárgyaló</w:t>
      </w:r>
    </w:p>
    <w:p w14:paraId="0B3570B6" w14:textId="2C28386E" w:rsidR="00714447" w:rsidRDefault="00C06885" w:rsidP="00743459">
      <w:pPr>
        <w:ind w:left="0"/>
        <w:jc w:val="both"/>
        <w:rPr>
          <w:b/>
          <w:bCs/>
          <w:color w:val="0070C0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Napirend:</w:t>
      </w:r>
      <w:r w:rsidR="00FB3BF3">
        <w:rPr>
          <w:rFonts w:ascii="Times New Roman" w:hAnsi="Times New Roman"/>
          <w:sz w:val="24"/>
          <w:szCs w:val="24"/>
        </w:rPr>
        <w:t xml:space="preserve"> </w:t>
      </w:r>
    </w:p>
    <w:p w14:paraId="1C31B1B0" w14:textId="2A8AFD74" w:rsidR="00714447" w:rsidRPr="00FB3BF3" w:rsidRDefault="0068231F" w:rsidP="00B80733">
      <w:pP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9.30-10.00</w:t>
      </w:r>
      <w:r w:rsidR="0059171A" w:rsidRPr="0059171A">
        <w:rPr>
          <w:sz w:val="24"/>
          <w:szCs w:val="24"/>
        </w:rPr>
        <w:t xml:space="preserve"> </w:t>
      </w:r>
      <w:r w:rsidR="00B80733">
        <w:rPr>
          <w:sz w:val="24"/>
          <w:szCs w:val="24"/>
        </w:rPr>
        <w:t>Regisztráció. E</w:t>
      </w:r>
      <w:r w:rsidR="0059171A" w:rsidRPr="0059171A">
        <w:rPr>
          <w:sz w:val="24"/>
          <w:szCs w:val="24"/>
        </w:rPr>
        <w:t>lnöki megnyitó</w:t>
      </w:r>
      <w:r w:rsidR="00B80733">
        <w:rPr>
          <w:sz w:val="24"/>
          <w:szCs w:val="24"/>
        </w:rPr>
        <w:t>. Beszámoló az egyesület munkájáról, az előző konferencia óta eltelt időszakról.</w:t>
      </w:r>
    </w:p>
    <w:p w14:paraId="397A6FED" w14:textId="328D2C84" w:rsidR="00714447" w:rsidRPr="004274B2" w:rsidRDefault="00714447" w:rsidP="00743459">
      <w:pPr>
        <w:pStyle w:val="Nincstrkz"/>
        <w:spacing w:before="0" w:beforeAutospacing="0"/>
        <w:jc w:val="both"/>
      </w:pPr>
      <w:r w:rsidRPr="004274B2">
        <w:t xml:space="preserve">Előadó: </w:t>
      </w:r>
      <w:r w:rsidR="00FB3BF3">
        <w:t>Mandrik István MFTK Egyesület elnöke</w:t>
      </w:r>
      <w:r w:rsidRPr="004274B2">
        <w:t> </w:t>
      </w:r>
    </w:p>
    <w:p w14:paraId="4B39FFB5" w14:textId="77777777" w:rsidR="0068231F" w:rsidRPr="00954834" w:rsidRDefault="0068231F" w:rsidP="0068231F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954834">
        <w:rPr>
          <w:rFonts w:ascii="Times New Roman" w:hAnsi="Times New Roman"/>
          <w:sz w:val="24"/>
          <w:szCs w:val="24"/>
          <w:u w:val="single"/>
        </w:rPr>
        <w:t>Napirendi pontok:</w:t>
      </w:r>
    </w:p>
    <w:p w14:paraId="08B378AE" w14:textId="77777777" w:rsidR="0068231F" w:rsidRPr="00954834" w:rsidRDefault="0068231F" w:rsidP="0068231F">
      <w:pPr>
        <w:pStyle w:val="Listaszerbekezds"/>
        <w:numPr>
          <w:ilvl w:val="0"/>
          <w:numId w:val="2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>Beszámoló elnöki beszámoló a 2023. évi munkáról, pénzügyi tervről</w:t>
      </w:r>
    </w:p>
    <w:p w14:paraId="68296EF2" w14:textId="77777777" w:rsidR="0068231F" w:rsidRPr="00954834" w:rsidRDefault="0068231F" w:rsidP="0068231F">
      <w:pPr>
        <w:jc w:val="both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>2. A mérleg és a következő évi pénzügyi terv elfogadása</w:t>
      </w:r>
    </w:p>
    <w:p w14:paraId="18921B8C" w14:textId="77777777" w:rsidR="0068231F" w:rsidRPr="00954834" w:rsidRDefault="0068231F" w:rsidP="0068231F">
      <w:pPr>
        <w:jc w:val="both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>3. Durkó Sándor felügyelőbizottság elnökének beszámolója</w:t>
      </w:r>
    </w:p>
    <w:p w14:paraId="38379756" w14:textId="77777777" w:rsidR="0068231F" w:rsidRPr="00954834" w:rsidRDefault="0068231F" w:rsidP="0068231F">
      <w:pPr>
        <w:jc w:val="both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>4 Jakab Miklós etikai bizottság elnökének beszámolója</w:t>
      </w:r>
    </w:p>
    <w:p w14:paraId="47B5910A" w14:textId="77777777" w:rsidR="0068231F" w:rsidRPr="00954834" w:rsidRDefault="0068231F" w:rsidP="0068231F">
      <w:pPr>
        <w:jc w:val="both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>5. Egyebek</w:t>
      </w:r>
    </w:p>
    <w:p w14:paraId="1B89FB76" w14:textId="77777777" w:rsidR="0068231F" w:rsidRPr="00954834" w:rsidRDefault="0068231F" w:rsidP="0068231F">
      <w:pPr>
        <w:jc w:val="both"/>
        <w:rPr>
          <w:rFonts w:ascii="Times New Roman" w:hAnsi="Times New Roman"/>
          <w:sz w:val="24"/>
          <w:szCs w:val="24"/>
        </w:rPr>
      </w:pPr>
    </w:p>
    <w:p w14:paraId="178094A4" w14:textId="4525C1AC" w:rsidR="0068231F" w:rsidRPr="00954834" w:rsidRDefault="0068231F" w:rsidP="0068231F">
      <w:pPr>
        <w:ind w:left="0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 xml:space="preserve">Határozatképtelenség </w:t>
      </w:r>
      <w:r>
        <w:rPr>
          <w:rFonts w:ascii="Times New Roman" w:hAnsi="Times New Roman"/>
          <w:sz w:val="24"/>
          <w:szCs w:val="24"/>
        </w:rPr>
        <w:t>miatt</w:t>
      </w:r>
      <w:r w:rsidRPr="00954834">
        <w:rPr>
          <w:rFonts w:ascii="Times New Roman" w:hAnsi="Times New Roman"/>
          <w:sz w:val="24"/>
          <w:szCs w:val="24"/>
        </w:rPr>
        <w:t xml:space="preserve"> a megismételt közgyűlés ugyanazon a helyszínen kerül</w:t>
      </w:r>
      <w:r>
        <w:rPr>
          <w:rFonts w:ascii="Times New Roman" w:hAnsi="Times New Roman"/>
          <w:sz w:val="24"/>
          <w:szCs w:val="24"/>
        </w:rPr>
        <w:t xml:space="preserve">t </w:t>
      </w:r>
      <w:r w:rsidRPr="00954834">
        <w:rPr>
          <w:rFonts w:ascii="Times New Roman" w:hAnsi="Times New Roman"/>
          <w:sz w:val="24"/>
          <w:szCs w:val="24"/>
        </w:rPr>
        <w:t xml:space="preserve">megtartásra 11. 00 órai kezdettel. </w:t>
      </w:r>
    </w:p>
    <w:p w14:paraId="3AD328F3" w14:textId="77777777" w:rsidR="0068231F" w:rsidRPr="00954834" w:rsidRDefault="0068231F" w:rsidP="0068231F">
      <w:pPr>
        <w:ind w:left="0"/>
        <w:jc w:val="center"/>
        <w:rPr>
          <w:rFonts w:ascii="Times New Roman" w:hAnsi="Times New Roman"/>
          <w:sz w:val="24"/>
          <w:szCs w:val="24"/>
          <w:u w:val="single"/>
        </w:rPr>
      </w:pPr>
      <w:r w:rsidRPr="00954834">
        <w:rPr>
          <w:rFonts w:ascii="Times New Roman" w:hAnsi="Times New Roman"/>
          <w:sz w:val="24"/>
          <w:szCs w:val="24"/>
          <w:u w:val="single"/>
        </w:rPr>
        <w:t>Ez alatt az idő alatt: Konferencia</w:t>
      </w:r>
    </w:p>
    <w:p w14:paraId="51D6D628" w14:textId="77777777" w:rsidR="0068231F" w:rsidRPr="00954834" w:rsidRDefault="0068231F" w:rsidP="0068231F">
      <w:pPr>
        <w:ind w:left="0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 xml:space="preserve">Mezei Marianna előadása: </w:t>
      </w:r>
    </w:p>
    <w:p w14:paraId="39E29B3E" w14:textId="77777777" w:rsidR="0068231F" w:rsidRPr="00954834" w:rsidRDefault="0068231F" w:rsidP="0068231F">
      <w:pPr>
        <w:ind w:left="0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4834">
        <w:rPr>
          <w:rFonts w:ascii="Times New Roman" w:eastAsia="Times New Roman" w:hAnsi="Times New Roman"/>
          <w:sz w:val="24"/>
          <w:szCs w:val="24"/>
          <w:lang w:eastAsia="hu-HU"/>
        </w:rPr>
        <w:t>Környezetvédelmi és ADR aktualitások:</w:t>
      </w:r>
    </w:p>
    <w:p w14:paraId="456A63C7" w14:textId="77777777" w:rsidR="0068231F" w:rsidRPr="00954834" w:rsidRDefault="0068231F" w:rsidP="0068231F">
      <w:pPr>
        <w:numPr>
          <w:ilvl w:val="0"/>
          <w:numId w:val="28"/>
        </w:numPr>
        <w:spacing w:after="100" w:afterAutospacing="1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4834">
        <w:rPr>
          <w:rFonts w:ascii="Times New Roman" w:eastAsia="Times New Roman" w:hAnsi="Times New Roman"/>
          <w:sz w:val="24"/>
          <w:szCs w:val="24"/>
          <w:lang w:eastAsia="hu-HU"/>
        </w:rPr>
        <w:t>aktuális jogszabályi változások, újabb kötelezettségek</w:t>
      </w:r>
    </w:p>
    <w:p w14:paraId="1D82A35C" w14:textId="77777777" w:rsidR="0068231F" w:rsidRPr="00954834" w:rsidRDefault="0068231F" w:rsidP="0068231F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4834">
        <w:rPr>
          <w:rFonts w:ascii="Times New Roman" w:eastAsia="Times New Roman" w:hAnsi="Times New Roman"/>
          <w:sz w:val="24"/>
          <w:szCs w:val="24"/>
          <w:lang w:eastAsia="hu-HU"/>
        </w:rPr>
        <w:t>környezetvédelmi hatósági ellenőrzési gyakorlat előadás összefoglalója</w:t>
      </w:r>
    </w:p>
    <w:p w14:paraId="37C1C0A3" w14:textId="77777777" w:rsidR="0068231F" w:rsidRPr="00954834" w:rsidRDefault="0068231F" w:rsidP="0068231F">
      <w:pPr>
        <w:ind w:left="0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 xml:space="preserve">Tóth Róbert előadása: </w:t>
      </w:r>
    </w:p>
    <w:p w14:paraId="1F07FA3E" w14:textId="77777777" w:rsidR="0068231F" w:rsidRPr="00954834" w:rsidRDefault="0068231F" w:rsidP="0068231F">
      <w:pPr>
        <w:ind w:left="0"/>
        <w:rPr>
          <w:rFonts w:ascii="Times New Roman" w:hAnsi="Times New Roman"/>
          <w:sz w:val="24"/>
          <w:szCs w:val="24"/>
        </w:rPr>
      </w:pPr>
      <w:r w:rsidRPr="00954834">
        <w:rPr>
          <w:rFonts w:ascii="Times New Roman" w:hAnsi="Times New Roman"/>
          <w:sz w:val="24"/>
          <w:szCs w:val="24"/>
        </w:rPr>
        <w:t>Az elszívók hallgatnak…? kémiai biztonság vagy bizonytalanság a munkahelyeken, Hol tart az expozíciós nyilvántartás…?</w:t>
      </w:r>
    </w:p>
    <w:p w14:paraId="6C1A57BF" w14:textId="09F28603" w:rsidR="00B80733" w:rsidRPr="0068231F" w:rsidRDefault="00B80733" w:rsidP="0068231F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356BF8F3" w14:textId="7D4BFD81" w:rsidR="00B80733" w:rsidRDefault="00EF3FE1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EF3FE1">
        <w:rPr>
          <w:rFonts w:ascii="Times New Roman" w:hAnsi="Times New Roman"/>
          <w:sz w:val="24"/>
          <w:szCs w:val="24"/>
        </w:rPr>
        <w:t xml:space="preserve">A szakmai rendezvény </w:t>
      </w:r>
      <w:r w:rsidR="00B80733">
        <w:rPr>
          <w:rFonts w:ascii="Times New Roman" w:hAnsi="Times New Roman"/>
          <w:sz w:val="24"/>
          <w:szCs w:val="24"/>
        </w:rPr>
        <w:t>személyes jelenléttel</w:t>
      </w:r>
      <w:r w:rsidRPr="00EF3FE1">
        <w:rPr>
          <w:rFonts w:ascii="Times New Roman" w:hAnsi="Times New Roman"/>
          <w:sz w:val="24"/>
          <w:szCs w:val="24"/>
        </w:rPr>
        <w:t xml:space="preserve"> valósult meg.</w:t>
      </w:r>
      <w:r>
        <w:rPr>
          <w:rFonts w:ascii="Times New Roman" w:hAnsi="Times New Roman"/>
          <w:sz w:val="24"/>
          <w:szCs w:val="24"/>
        </w:rPr>
        <w:t xml:space="preserve"> </w:t>
      </w:r>
      <w:r w:rsidR="00B80733">
        <w:rPr>
          <w:rFonts w:ascii="Times New Roman" w:hAnsi="Times New Roman"/>
          <w:sz w:val="24"/>
          <w:szCs w:val="24"/>
        </w:rPr>
        <w:t>Az előadások után hideg étkezéssel vendégül láttuk a résztvevőket.</w:t>
      </w:r>
    </w:p>
    <w:p w14:paraId="37322DA2" w14:textId="1A0C9DC8" w:rsidR="00B80733" w:rsidRDefault="0068231F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709E60C" w14:textId="3413BDC0" w:rsidR="0026665F" w:rsidRDefault="00EF3FE1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Pozitív visszajelzések érkeztek az elhangzott előadásokról. A résztvevők létszáma </w:t>
      </w:r>
      <w:r w:rsidR="0068231F">
        <w:rPr>
          <w:rFonts w:ascii="Times New Roman" w:hAnsi="Times New Roman"/>
          <w:sz w:val="24"/>
          <w:szCs w:val="24"/>
        </w:rPr>
        <w:t>16</w:t>
      </w:r>
      <w:r w:rsidR="00B80733">
        <w:rPr>
          <w:rFonts w:ascii="Times New Roman" w:hAnsi="Times New Roman"/>
          <w:sz w:val="24"/>
          <w:szCs w:val="24"/>
        </w:rPr>
        <w:t xml:space="preserve"> fő volt.</w:t>
      </w:r>
    </w:p>
    <w:p w14:paraId="5C7B131A" w14:textId="4386FA58" w:rsidR="00EF3FE1" w:rsidRPr="00B020BD" w:rsidRDefault="00EF3FE1" w:rsidP="00E33762">
      <w:pPr>
        <w:ind w:left="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előadások anyagának közzétételéhez az előadók hozzájárultak, így azokat elektronikus úton minden tagtársunknak megküld</w:t>
      </w:r>
      <w:r w:rsidR="0068231F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ük és a honlapunkon</w:t>
      </w:r>
      <w:r w:rsidR="00743459">
        <w:rPr>
          <w:rFonts w:ascii="Times New Roman" w:hAnsi="Times New Roman"/>
          <w:sz w:val="24"/>
          <w:szCs w:val="24"/>
        </w:rPr>
        <w:t xml:space="preserve"> is</w:t>
      </w:r>
      <w:r>
        <w:rPr>
          <w:rFonts w:ascii="Times New Roman" w:hAnsi="Times New Roman"/>
          <w:sz w:val="24"/>
          <w:szCs w:val="24"/>
        </w:rPr>
        <w:t xml:space="preserve"> elérhető</w:t>
      </w:r>
      <w:r w:rsidR="00B020BD">
        <w:rPr>
          <w:rFonts w:ascii="Times New Roman" w:hAnsi="Times New Roman"/>
          <w:sz w:val="24"/>
          <w:szCs w:val="24"/>
        </w:rPr>
        <w:t xml:space="preserve">, </w:t>
      </w:r>
      <w:r w:rsidR="00B020BD" w:rsidRPr="00B020BD">
        <w:rPr>
          <w:rFonts w:ascii="Times New Roman" w:hAnsi="Times New Roman"/>
          <w:color w:val="FF0000"/>
          <w:sz w:val="24"/>
          <w:szCs w:val="24"/>
        </w:rPr>
        <w:t xml:space="preserve">a honlap Dokumentumtár/ MFTK dokumentumok </w:t>
      </w:r>
      <w:proofErr w:type="gramStart"/>
      <w:r w:rsidR="00B020BD" w:rsidRPr="00B020BD">
        <w:rPr>
          <w:rFonts w:ascii="Times New Roman" w:hAnsi="Times New Roman"/>
          <w:color w:val="FF0000"/>
          <w:sz w:val="24"/>
          <w:szCs w:val="24"/>
        </w:rPr>
        <w:t>( MFTK</w:t>
      </w:r>
      <w:proofErr w:type="gramEnd"/>
      <w:r w:rsidR="00B020BD" w:rsidRPr="00B020BD">
        <w:rPr>
          <w:rFonts w:ascii="Times New Roman" w:hAnsi="Times New Roman"/>
          <w:color w:val="FF0000"/>
          <w:sz w:val="24"/>
          <w:szCs w:val="24"/>
        </w:rPr>
        <w:t xml:space="preserve"> tagok részére ) oldalon.</w:t>
      </w:r>
      <w:r w:rsidR="00743459" w:rsidRPr="00B020BD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64BF6607" w14:textId="76987F53" w:rsidR="00844454" w:rsidRPr="00B020BD" w:rsidRDefault="00844454" w:rsidP="00E33762">
      <w:pPr>
        <w:ind w:left="0"/>
        <w:jc w:val="both"/>
        <w:rPr>
          <w:rFonts w:ascii="Times New Roman" w:hAnsi="Times New Roman"/>
          <w:i/>
          <w:iCs/>
          <w:color w:val="FF0000"/>
          <w:sz w:val="24"/>
          <w:szCs w:val="24"/>
          <w:u w:val="single"/>
        </w:rPr>
      </w:pPr>
    </w:p>
    <w:p w14:paraId="09B57ED1" w14:textId="4AD53C33" w:rsidR="00314F16" w:rsidRDefault="00FB3BF3" w:rsidP="0068231F">
      <w:p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C1996" w:rsidRPr="00B32956">
        <w:rPr>
          <w:rFonts w:ascii="Times New Roman" w:hAnsi="Times New Roman"/>
          <w:sz w:val="24"/>
          <w:szCs w:val="24"/>
        </w:rPr>
        <w:t xml:space="preserve">Nyíregyháza, </w:t>
      </w:r>
      <w:r w:rsidR="00B80733">
        <w:rPr>
          <w:rFonts w:ascii="Times New Roman" w:hAnsi="Times New Roman"/>
          <w:sz w:val="24"/>
          <w:szCs w:val="24"/>
        </w:rPr>
        <w:t xml:space="preserve">2024. </w:t>
      </w:r>
      <w:r w:rsidR="0068231F">
        <w:rPr>
          <w:rFonts w:ascii="Times New Roman" w:hAnsi="Times New Roman"/>
          <w:sz w:val="24"/>
          <w:szCs w:val="24"/>
        </w:rPr>
        <w:t>május 23.</w:t>
      </w:r>
    </w:p>
    <w:p w14:paraId="2C555502" w14:textId="5A102D05" w:rsidR="006C1996" w:rsidRPr="00B32956" w:rsidRDefault="00003B9A" w:rsidP="009221B1">
      <w:p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  <w:t xml:space="preserve">   </w:t>
      </w:r>
      <w:proofErr w:type="spellStart"/>
      <w:r w:rsidR="006C1996" w:rsidRPr="00B32956">
        <w:rPr>
          <w:rFonts w:ascii="Times New Roman" w:hAnsi="Times New Roman"/>
          <w:sz w:val="24"/>
          <w:szCs w:val="24"/>
        </w:rPr>
        <w:t>Miholecz</w:t>
      </w:r>
      <w:proofErr w:type="spellEnd"/>
      <w:r w:rsidR="006C1996" w:rsidRPr="00B32956">
        <w:rPr>
          <w:rFonts w:ascii="Times New Roman" w:hAnsi="Times New Roman"/>
          <w:sz w:val="24"/>
          <w:szCs w:val="24"/>
        </w:rPr>
        <w:t xml:space="preserve"> Katalin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  <w:t xml:space="preserve">            </w:t>
      </w:r>
      <w:r w:rsidR="006C1996" w:rsidRPr="00B32956">
        <w:rPr>
          <w:rFonts w:ascii="Times New Roman" w:hAnsi="Times New Roman"/>
          <w:sz w:val="24"/>
          <w:szCs w:val="24"/>
        </w:rPr>
        <w:t xml:space="preserve"> </w:t>
      </w:r>
      <w:r w:rsidR="00B020BD">
        <w:rPr>
          <w:rFonts w:ascii="Times New Roman" w:hAnsi="Times New Roman"/>
          <w:sz w:val="24"/>
          <w:szCs w:val="24"/>
        </w:rPr>
        <w:t xml:space="preserve">                      </w:t>
      </w:r>
      <w:r w:rsidR="00C25277">
        <w:rPr>
          <w:rFonts w:ascii="Times New Roman" w:hAnsi="Times New Roman"/>
          <w:sz w:val="24"/>
          <w:szCs w:val="24"/>
        </w:rPr>
        <w:t>adminisztrációs titkár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F0544A8" w14:textId="1ADAB273" w:rsidR="009077F9" w:rsidRPr="00B32956" w:rsidRDefault="0059171A" w:rsidP="00003B9A">
      <w:pPr>
        <w:tabs>
          <w:tab w:val="left" w:pos="59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C1996" w:rsidRPr="00B32956">
        <w:rPr>
          <w:rFonts w:ascii="Times New Roman" w:hAnsi="Times New Roman"/>
          <w:sz w:val="24"/>
          <w:szCs w:val="24"/>
        </w:rPr>
        <w:tab/>
      </w:r>
      <w:r w:rsidR="00003B9A">
        <w:rPr>
          <w:rFonts w:ascii="Times New Roman" w:hAnsi="Times New Roman"/>
          <w:sz w:val="24"/>
          <w:szCs w:val="24"/>
        </w:rPr>
        <w:t xml:space="preserve"> </w:t>
      </w:r>
    </w:p>
    <w:sectPr w:rsidR="009077F9" w:rsidRPr="00B32956" w:rsidSect="00B02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5CC41E" w14:textId="77777777" w:rsidR="00645EFB" w:rsidRDefault="00645EFB" w:rsidP="004F4D1E">
      <w:r>
        <w:separator/>
      </w:r>
    </w:p>
  </w:endnote>
  <w:endnote w:type="continuationSeparator" w:id="0">
    <w:p w14:paraId="2D971A41" w14:textId="77777777" w:rsidR="00645EFB" w:rsidRDefault="00645EFB" w:rsidP="004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BD546" w14:textId="77777777" w:rsidR="00645EFB" w:rsidRDefault="00645EFB" w:rsidP="004F4D1E">
      <w:r>
        <w:separator/>
      </w:r>
    </w:p>
  </w:footnote>
  <w:footnote w:type="continuationSeparator" w:id="0">
    <w:p w14:paraId="6228E399" w14:textId="77777777" w:rsidR="00645EFB" w:rsidRDefault="00645EFB" w:rsidP="004F4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C1731"/>
    <w:multiLevelType w:val="hybridMultilevel"/>
    <w:tmpl w:val="ECE014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117F4"/>
    <w:multiLevelType w:val="hybridMultilevel"/>
    <w:tmpl w:val="A70635BA"/>
    <w:lvl w:ilvl="0" w:tplc="271E044E">
      <w:start w:val="20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47548"/>
    <w:multiLevelType w:val="hybridMultilevel"/>
    <w:tmpl w:val="BDEA441E"/>
    <w:lvl w:ilvl="0" w:tplc="8E421E60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 w15:restartNumberingAfterBreak="0">
    <w:nsid w:val="1CFD5919"/>
    <w:multiLevelType w:val="hybridMultilevel"/>
    <w:tmpl w:val="D3422AE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E61EF"/>
    <w:multiLevelType w:val="hybridMultilevel"/>
    <w:tmpl w:val="53E4CE02"/>
    <w:lvl w:ilvl="0" w:tplc="7332C77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" w15:restartNumberingAfterBreak="0">
    <w:nsid w:val="20E36C6C"/>
    <w:multiLevelType w:val="hybridMultilevel"/>
    <w:tmpl w:val="7EE23078"/>
    <w:lvl w:ilvl="0" w:tplc="6C661BB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E1C3A"/>
    <w:multiLevelType w:val="hybridMultilevel"/>
    <w:tmpl w:val="6764021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02026"/>
    <w:multiLevelType w:val="hybridMultilevel"/>
    <w:tmpl w:val="1FA6A85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A55ED"/>
    <w:multiLevelType w:val="hybridMultilevel"/>
    <w:tmpl w:val="7A7426C4"/>
    <w:lvl w:ilvl="0" w:tplc="00BEB4C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D1DC8"/>
    <w:multiLevelType w:val="hybridMultilevel"/>
    <w:tmpl w:val="7E8067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371BE"/>
    <w:multiLevelType w:val="hybridMultilevel"/>
    <w:tmpl w:val="C5F02E1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14CF9"/>
    <w:multiLevelType w:val="hybridMultilevel"/>
    <w:tmpl w:val="4A1C70B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91CDF"/>
    <w:multiLevelType w:val="hybridMultilevel"/>
    <w:tmpl w:val="B216947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75D4A"/>
    <w:multiLevelType w:val="multilevel"/>
    <w:tmpl w:val="36967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67E34"/>
    <w:multiLevelType w:val="hybridMultilevel"/>
    <w:tmpl w:val="D668014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05CC4"/>
    <w:multiLevelType w:val="hybridMultilevel"/>
    <w:tmpl w:val="0F06D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45B7B"/>
    <w:multiLevelType w:val="hybridMultilevel"/>
    <w:tmpl w:val="83E6B5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A7F99"/>
    <w:multiLevelType w:val="hybridMultilevel"/>
    <w:tmpl w:val="D8549E5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5D6B3E"/>
    <w:multiLevelType w:val="hybridMultilevel"/>
    <w:tmpl w:val="188AAF0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21B83"/>
    <w:multiLevelType w:val="hybridMultilevel"/>
    <w:tmpl w:val="8C2C0CB8"/>
    <w:lvl w:ilvl="0" w:tplc="C1A0B36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F33648A"/>
    <w:multiLevelType w:val="hybridMultilevel"/>
    <w:tmpl w:val="BC801AA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726CC6"/>
    <w:multiLevelType w:val="hybridMultilevel"/>
    <w:tmpl w:val="22440664"/>
    <w:lvl w:ilvl="0" w:tplc="782007D0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595D34"/>
    <w:multiLevelType w:val="hybridMultilevel"/>
    <w:tmpl w:val="53CACBA4"/>
    <w:lvl w:ilvl="0" w:tplc="3F3C41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FCC3598"/>
    <w:multiLevelType w:val="hybridMultilevel"/>
    <w:tmpl w:val="452CFA3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FF0127"/>
    <w:multiLevelType w:val="hybridMultilevel"/>
    <w:tmpl w:val="C5B898EA"/>
    <w:lvl w:ilvl="0" w:tplc="9FAC0BC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4A5656"/>
    <w:multiLevelType w:val="hybridMultilevel"/>
    <w:tmpl w:val="AB625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8263A"/>
    <w:multiLevelType w:val="hybridMultilevel"/>
    <w:tmpl w:val="9AC29C2C"/>
    <w:lvl w:ilvl="0" w:tplc="9BB4B5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47E71"/>
    <w:multiLevelType w:val="hybridMultilevel"/>
    <w:tmpl w:val="283023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565325">
    <w:abstractNumId w:val="22"/>
  </w:num>
  <w:num w:numId="2" w16cid:durableId="1022899409">
    <w:abstractNumId w:val="9"/>
  </w:num>
  <w:num w:numId="3" w16cid:durableId="363555724">
    <w:abstractNumId w:val="18"/>
  </w:num>
  <w:num w:numId="4" w16cid:durableId="1975940130">
    <w:abstractNumId w:val="12"/>
  </w:num>
  <w:num w:numId="5" w16cid:durableId="1363940669">
    <w:abstractNumId w:val="19"/>
  </w:num>
  <w:num w:numId="6" w16cid:durableId="1182624200">
    <w:abstractNumId w:val="24"/>
  </w:num>
  <w:num w:numId="7" w16cid:durableId="2435840">
    <w:abstractNumId w:val="25"/>
  </w:num>
  <w:num w:numId="8" w16cid:durableId="1058358611">
    <w:abstractNumId w:val="23"/>
  </w:num>
  <w:num w:numId="9" w16cid:durableId="583340326">
    <w:abstractNumId w:val="5"/>
  </w:num>
  <w:num w:numId="10" w16cid:durableId="1339387986">
    <w:abstractNumId w:val="8"/>
  </w:num>
  <w:num w:numId="11" w16cid:durableId="100224132">
    <w:abstractNumId w:val="26"/>
  </w:num>
  <w:num w:numId="12" w16cid:durableId="399524801">
    <w:abstractNumId w:val="0"/>
  </w:num>
  <w:num w:numId="13" w16cid:durableId="1671176954">
    <w:abstractNumId w:val="15"/>
  </w:num>
  <w:num w:numId="14" w16cid:durableId="552547441">
    <w:abstractNumId w:val="16"/>
  </w:num>
  <w:num w:numId="15" w16cid:durableId="1337465509">
    <w:abstractNumId w:val="10"/>
  </w:num>
  <w:num w:numId="16" w16cid:durableId="1372728546">
    <w:abstractNumId w:val="3"/>
  </w:num>
  <w:num w:numId="17" w16cid:durableId="1711613800">
    <w:abstractNumId w:val="14"/>
  </w:num>
  <w:num w:numId="18" w16cid:durableId="642347057">
    <w:abstractNumId w:val="27"/>
  </w:num>
  <w:num w:numId="19" w16cid:durableId="1327902355">
    <w:abstractNumId w:val="7"/>
  </w:num>
  <w:num w:numId="20" w16cid:durableId="1875850788">
    <w:abstractNumId w:val="6"/>
  </w:num>
  <w:num w:numId="21" w16cid:durableId="1282761555">
    <w:abstractNumId w:val="17"/>
  </w:num>
  <w:num w:numId="22" w16cid:durableId="2022924214">
    <w:abstractNumId w:val="11"/>
  </w:num>
  <w:num w:numId="23" w16cid:durableId="1523474839">
    <w:abstractNumId w:val="20"/>
  </w:num>
  <w:num w:numId="24" w16cid:durableId="588853400">
    <w:abstractNumId w:val="1"/>
  </w:num>
  <w:num w:numId="25" w16cid:durableId="2124499207">
    <w:abstractNumId w:val="2"/>
  </w:num>
  <w:num w:numId="26" w16cid:durableId="1174609207">
    <w:abstractNumId w:val="21"/>
  </w:num>
  <w:num w:numId="27" w16cid:durableId="1336150085">
    <w:abstractNumId w:val="4"/>
  </w:num>
  <w:num w:numId="28" w16cid:durableId="11052717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87"/>
    <w:rsid w:val="00003B9A"/>
    <w:rsid w:val="00006F17"/>
    <w:rsid w:val="00010689"/>
    <w:rsid w:val="00016AA9"/>
    <w:rsid w:val="00044A6E"/>
    <w:rsid w:val="0005568C"/>
    <w:rsid w:val="00060C7D"/>
    <w:rsid w:val="00064D5A"/>
    <w:rsid w:val="00066442"/>
    <w:rsid w:val="000A553A"/>
    <w:rsid w:val="000C0D44"/>
    <w:rsid w:val="000C7E12"/>
    <w:rsid w:val="000D39EB"/>
    <w:rsid w:val="000D6E9C"/>
    <w:rsid w:val="000D7035"/>
    <w:rsid w:val="00107982"/>
    <w:rsid w:val="00127B84"/>
    <w:rsid w:val="00130228"/>
    <w:rsid w:val="00146C30"/>
    <w:rsid w:val="0017282E"/>
    <w:rsid w:val="00174DB7"/>
    <w:rsid w:val="001826FB"/>
    <w:rsid w:val="00184683"/>
    <w:rsid w:val="0019222F"/>
    <w:rsid w:val="001A5BA3"/>
    <w:rsid w:val="001B24CA"/>
    <w:rsid w:val="001B4474"/>
    <w:rsid w:val="001B6063"/>
    <w:rsid w:val="001C1493"/>
    <w:rsid w:val="001C7157"/>
    <w:rsid w:val="001C7243"/>
    <w:rsid w:val="001E4061"/>
    <w:rsid w:val="001F375D"/>
    <w:rsid w:val="0021382F"/>
    <w:rsid w:val="00214989"/>
    <w:rsid w:val="002168D2"/>
    <w:rsid w:val="00234270"/>
    <w:rsid w:val="00244FDD"/>
    <w:rsid w:val="00245821"/>
    <w:rsid w:val="0024656B"/>
    <w:rsid w:val="00257C32"/>
    <w:rsid w:val="00262D08"/>
    <w:rsid w:val="0026665F"/>
    <w:rsid w:val="00275AF1"/>
    <w:rsid w:val="002819D6"/>
    <w:rsid w:val="00283FFC"/>
    <w:rsid w:val="002917C6"/>
    <w:rsid w:val="002966AF"/>
    <w:rsid w:val="002A50E5"/>
    <w:rsid w:val="002B73A2"/>
    <w:rsid w:val="002F0DCA"/>
    <w:rsid w:val="00314F16"/>
    <w:rsid w:val="0031678B"/>
    <w:rsid w:val="00320696"/>
    <w:rsid w:val="003260FA"/>
    <w:rsid w:val="00331180"/>
    <w:rsid w:val="003360EF"/>
    <w:rsid w:val="00336587"/>
    <w:rsid w:val="00337B95"/>
    <w:rsid w:val="00360CF2"/>
    <w:rsid w:val="003849A1"/>
    <w:rsid w:val="0039773B"/>
    <w:rsid w:val="003A31C2"/>
    <w:rsid w:val="003B004C"/>
    <w:rsid w:val="003B4B35"/>
    <w:rsid w:val="003C0D6F"/>
    <w:rsid w:val="003C6DE0"/>
    <w:rsid w:val="003D6F02"/>
    <w:rsid w:val="003F2945"/>
    <w:rsid w:val="004016AD"/>
    <w:rsid w:val="004026E1"/>
    <w:rsid w:val="0041180F"/>
    <w:rsid w:val="00413D7E"/>
    <w:rsid w:val="0042062C"/>
    <w:rsid w:val="0042642C"/>
    <w:rsid w:val="00431180"/>
    <w:rsid w:val="00441AAE"/>
    <w:rsid w:val="004566D2"/>
    <w:rsid w:val="00460E08"/>
    <w:rsid w:val="00467177"/>
    <w:rsid w:val="00490FE4"/>
    <w:rsid w:val="00492D04"/>
    <w:rsid w:val="00496FAC"/>
    <w:rsid w:val="004A6CD4"/>
    <w:rsid w:val="004C1FDF"/>
    <w:rsid w:val="004F4D1E"/>
    <w:rsid w:val="005103BE"/>
    <w:rsid w:val="00515BCC"/>
    <w:rsid w:val="005167A7"/>
    <w:rsid w:val="00517FB5"/>
    <w:rsid w:val="00523281"/>
    <w:rsid w:val="00526152"/>
    <w:rsid w:val="00545861"/>
    <w:rsid w:val="00547D6A"/>
    <w:rsid w:val="005714D5"/>
    <w:rsid w:val="00571DF6"/>
    <w:rsid w:val="005837FF"/>
    <w:rsid w:val="00586373"/>
    <w:rsid w:val="0059171A"/>
    <w:rsid w:val="00595D70"/>
    <w:rsid w:val="005A4FD3"/>
    <w:rsid w:val="005A5490"/>
    <w:rsid w:val="005B0742"/>
    <w:rsid w:val="005B3E82"/>
    <w:rsid w:val="005B3ED4"/>
    <w:rsid w:val="005B646E"/>
    <w:rsid w:val="005D0F88"/>
    <w:rsid w:val="005D49F3"/>
    <w:rsid w:val="00600D54"/>
    <w:rsid w:val="00601C62"/>
    <w:rsid w:val="0061091D"/>
    <w:rsid w:val="006138B4"/>
    <w:rsid w:val="00613FB1"/>
    <w:rsid w:val="006168D8"/>
    <w:rsid w:val="00616D9A"/>
    <w:rsid w:val="0062729F"/>
    <w:rsid w:val="00645EFB"/>
    <w:rsid w:val="00647233"/>
    <w:rsid w:val="006474C8"/>
    <w:rsid w:val="00662427"/>
    <w:rsid w:val="0068231F"/>
    <w:rsid w:val="006A0EC3"/>
    <w:rsid w:val="006C1996"/>
    <w:rsid w:val="006E5432"/>
    <w:rsid w:val="006F2F2D"/>
    <w:rsid w:val="006F3975"/>
    <w:rsid w:val="00701D5F"/>
    <w:rsid w:val="0071206D"/>
    <w:rsid w:val="00714447"/>
    <w:rsid w:val="007150D4"/>
    <w:rsid w:val="00720AF2"/>
    <w:rsid w:val="0072538B"/>
    <w:rsid w:val="00743459"/>
    <w:rsid w:val="007653A3"/>
    <w:rsid w:val="00774E9C"/>
    <w:rsid w:val="00795EAC"/>
    <w:rsid w:val="007A0149"/>
    <w:rsid w:val="007B6981"/>
    <w:rsid w:val="007C3F6F"/>
    <w:rsid w:val="007C735A"/>
    <w:rsid w:val="007E2CCA"/>
    <w:rsid w:val="007E4B3E"/>
    <w:rsid w:val="007F27B7"/>
    <w:rsid w:val="007F7EC7"/>
    <w:rsid w:val="008110D0"/>
    <w:rsid w:val="00811385"/>
    <w:rsid w:val="00823E61"/>
    <w:rsid w:val="0082598F"/>
    <w:rsid w:val="00842BC5"/>
    <w:rsid w:val="00844390"/>
    <w:rsid w:val="0084443C"/>
    <w:rsid w:val="00844454"/>
    <w:rsid w:val="00880549"/>
    <w:rsid w:val="00894100"/>
    <w:rsid w:val="008C49F0"/>
    <w:rsid w:val="008E42F0"/>
    <w:rsid w:val="009077F9"/>
    <w:rsid w:val="00907CB3"/>
    <w:rsid w:val="00912EF6"/>
    <w:rsid w:val="00914CCD"/>
    <w:rsid w:val="009221B1"/>
    <w:rsid w:val="0094309E"/>
    <w:rsid w:val="00973562"/>
    <w:rsid w:val="0098194F"/>
    <w:rsid w:val="00985B3E"/>
    <w:rsid w:val="009B3D87"/>
    <w:rsid w:val="009B7448"/>
    <w:rsid w:val="009D148B"/>
    <w:rsid w:val="009D1B9C"/>
    <w:rsid w:val="009D255C"/>
    <w:rsid w:val="009D4E01"/>
    <w:rsid w:val="009D7EA8"/>
    <w:rsid w:val="009E2B85"/>
    <w:rsid w:val="009F26A2"/>
    <w:rsid w:val="009F35E7"/>
    <w:rsid w:val="00A024B5"/>
    <w:rsid w:val="00A120A6"/>
    <w:rsid w:val="00A137E0"/>
    <w:rsid w:val="00A150D7"/>
    <w:rsid w:val="00A1703F"/>
    <w:rsid w:val="00A17D1D"/>
    <w:rsid w:val="00A2697F"/>
    <w:rsid w:val="00A363B7"/>
    <w:rsid w:val="00A46719"/>
    <w:rsid w:val="00A52E40"/>
    <w:rsid w:val="00A5431A"/>
    <w:rsid w:val="00A6748B"/>
    <w:rsid w:val="00A7175E"/>
    <w:rsid w:val="00A736F9"/>
    <w:rsid w:val="00A74C10"/>
    <w:rsid w:val="00A82129"/>
    <w:rsid w:val="00A8358C"/>
    <w:rsid w:val="00A86A2A"/>
    <w:rsid w:val="00AA5AEA"/>
    <w:rsid w:val="00AC0C82"/>
    <w:rsid w:val="00AC4070"/>
    <w:rsid w:val="00AC5576"/>
    <w:rsid w:val="00AF048F"/>
    <w:rsid w:val="00AF4D39"/>
    <w:rsid w:val="00AF69CA"/>
    <w:rsid w:val="00AF7695"/>
    <w:rsid w:val="00AF7941"/>
    <w:rsid w:val="00B016BA"/>
    <w:rsid w:val="00B020BD"/>
    <w:rsid w:val="00B11255"/>
    <w:rsid w:val="00B22041"/>
    <w:rsid w:val="00B32956"/>
    <w:rsid w:val="00B67C52"/>
    <w:rsid w:val="00B7366C"/>
    <w:rsid w:val="00B80733"/>
    <w:rsid w:val="00B81AFD"/>
    <w:rsid w:val="00BA316D"/>
    <w:rsid w:val="00BB5EC6"/>
    <w:rsid w:val="00BC00BB"/>
    <w:rsid w:val="00BC3F95"/>
    <w:rsid w:val="00BC6D41"/>
    <w:rsid w:val="00BC7D3D"/>
    <w:rsid w:val="00BE1D94"/>
    <w:rsid w:val="00BE6A3F"/>
    <w:rsid w:val="00BF2D39"/>
    <w:rsid w:val="00BF3CAD"/>
    <w:rsid w:val="00BF5505"/>
    <w:rsid w:val="00C05761"/>
    <w:rsid w:val="00C06885"/>
    <w:rsid w:val="00C204E3"/>
    <w:rsid w:val="00C210CC"/>
    <w:rsid w:val="00C22AA5"/>
    <w:rsid w:val="00C25277"/>
    <w:rsid w:val="00C309A0"/>
    <w:rsid w:val="00C32739"/>
    <w:rsid w:val="00C3493F"/>
    <w:rsid w:val="00C37794"/>
    <w:rsid w:val="00C41F56"/>
    <w:rsid w:val="00C66D2B"/>
    <w:rsid w:val="00C725F3"/>
    <w:rsid w:val="00C76FC7"/>
    <w:rsid w:val="00C83593"/>
    <w:rsid w:val="00C91F9F"/>
    <w:rsid w:val="00C92170"/>
    <w:rsid w:val="00C940A4"/>
    <w:rsid w:val="00C94EF0"/>
    <w:rsid w:val="00C95AF9"/>
    <w:rsid w:val="00CA5D85"/>
    <w:rsid w:val="00CC51D4"/>
    <w:rsid w:val="00CD7E63"/>
    <w:rsid w:val="00D05AE7"/>
    <w:rsid w:val="00D0720B"/>
    <w:rsid w:val="00D2598D"/>
    <w:rsid w:val="00D46F05"/>
    <w:rsid w:val="00D566E9"/>
    <w:rsid w:val="00D56AF8"/>
    <w:rsid w:val="00D73907"/>
    <w:rsid w:val="00D74BE5"/>
    <w:rsid w:val="00D818FE"/>
    <w:rsid w:val="00D91FF0"/>
    <w:rsid w:val="00D9586B"/>
    <w:rsid w:val="00DA7C78"/>
    <w:rsid w:val="00DD66B0"/>
    <w:rsid w:val="00DF00DF"/>
    <w:rsid w:val="00DF09BE"/>
    <w:rsid w:val="00DF1A90"/>
    <w:rsid w:val="00DF1D9A"/>
    <w:rsid w:val="00DF4AC9"/>
    <w:rsid w:val="00E024A8"/>
    <w:rsid w:val="00E074E6"/>
    <w:rsid w:val="00E257F8"/>
    <w:rsid w:val="00E33762"/>
    <w:rsid w:val="00E34D9B"/>
    <w:rsid w:val="00E35251"/>
    <w:rsid w:val="00E415AF"/>
    <w:rsid w:val="00E45F09"/>
    <w:rsid w:val="00E5293F"/>
    <w:rsid w:val="00E574FD"/>
    <w:rsid w:val="00E64271"/>
    <w:rsid w:val="00E701A2"/>
    <w:rsid w:val="00E70AB8"/>
    <w:rsid w:val="00E74633"/>
    <w:rsid w:val="00E80C97"/>
    <w:rsid w:val="00E84457"/>
    <w:rsid w:val="00EC2BAE"/>
    <w:rsid w:val="00ED127E"/>
    <w:rsid w:val="00EE48C5"/>
    <w:rsid w:val="00EF1A5D"/>
    <w:rsid w:val="00EF3FE1"/>
    <w:rsid w:val="00EF5345"/>
    <w:rsid w:val="00F00C57"/>
    <w:rsid w:val="00F01B35"/>
    <w:rsid w:val="00F25129"/>
    <w:rsid w:val="00F25F38"/>
    <w:rsid w:val="00F33A58"/>
    <w:rsid w:val="00F47AB0"/>
    <w:rsid w:val="00F54199"/>
    <w:rsid w:val="00F6235A"/>
    <w:rsid w:val="00F6470B"/>
    <w:rsid w:val="00F70311"/>
    <w:rsid w:val="00F729CC"/>
    <w:rsid w:val="00F74820"/>
    <w:rsid w:val="00F75F7C"/>
    <w:rsid w:val="00F77098"/>
    <w:rsid w:val="00F95921"/>
    <w:rsid w:val="00F95DC7"/>
    <w:rsid w:val="00F96581"/>
    <w:rsid w:val="00FB1E5B"/>
    <w:rsid w:val="00FB3BF3"/>
    <w:rsid w:val="00FD3ADF"/>
    <w:rsid w:val="00FD435A"/>
    <w:rsid w:val="00FE1FE8"/>
    <w:rsid w:val="00FE480B"/>
    <w:rsid w:val="00FE4B12"/>
    <w:rsid w:val="00FF69D4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A638"/>
  <w15:docId w15:val="{86A8C395-162A-49F4-BE4B-07D2700E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587"/>
    <w:pPr>
      <w:ind w:left="1077"/>
    </w:pPr>
    <w:rPr>
      <w:rFonts w:ascii="Calibri" w:eastAsia="Calibri" w:hAnsi="Calibri" w:cs="Times New Roman"/>
      <w:sz w:val="22"/>
    </w:rPr>
  </w:style>
  <w:style w:type="paragraph" w:styleId="Cmsor1">
    <w:name w:val="heading 1"/>
    <w:basedOn w:val="Norml"/>
    <w:next w:val="Norml"/>
    <w:link w:val="Cmsor1Char"/>
    <w:qFormat/>
    <w:rsid w:val="00331180"/>
    <w:pPr>
      <w:keepNext/>
      <w:ind w:left="0"/>
      <w:jc w:val="center"/>
      <w:outlineLvl w:val="0"/>
    </w:pPr>
    <w:rPr>
      <w:rFonts w:ascii="Times New Roman" w:eastAsia="Times New Roman" w:hAnsi="Times New Roman"/>
      <w:b/>
      <w:bCs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3658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36587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36587"/>
    <w:rPr>
      <w:rFonts w:eastAsia="Times New Roman" w:cs="Times New Roman"/>
      <w:b/>
      <w:bCs/>
      <w:szCs w:val="24"/>
      <w:lang w:eastAsia="hu-HU"/>
    </w:rPr>
  </w:style>
  <w:style w:type="table" w:styleId="Rcsostblzat">
    <w:name w:val="Table Grid"/>
    <w:basedOn w:val="Normltblzat"/>
    <w:rsid w:val="00336587"/>
    <w:pPr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365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6587"/>
    <w:rPr>
      <w:rFonts w:ascii="Tahoma" w:eastAsia="Calibri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1826FB"/>
    <w:pPr>
      <w:ind w:left="0"/>
    </w:pPr>
    <w:rPr>
      <w:rFonts w:ascii="Times New Roman" w:eastAsia="Times New Roman" w:hAnsi="Times New Roman"/>
      <w:b/>
      <w:bCs/>
      <w:i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826FB"/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331180"/>
    <w:rPr>
      <w:rFonts w:eastAsia="Times New Roman" w:cs="Times New Roman"/>
      <w:b/>
      <w:bCs/>
      <w:sz w:val="32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4D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4D1E"/>
    <w:rPr>
      <w:rFonts w:ascii="Calibri" w:eastAsia="Calibri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E80C97"/>
    <w:pPr>
      <w:ind w:left="720"/>
      <w:contextualSpacing/>
    </w:pPr>
  </w:style>
  <w:style w:type="paragraph" w:styleId="Cm">
    <w:name w:val="Title"/>
    <w:basedOn w:val="Norml"/>
    <w:link w:val="CmChar"/>
    <w:qFormat/>
    <w:rsid w:val="00714447"/>
    <w:pPr>
      <w:ind w:left="0"/>
      <w:jc w:val="center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714447"/>
    <w:rPr>
      <w:rFonts w:eastAsia="Times New Roman" w:cs="Times New Roman"/>
      <w:b/>
      <w:bCs/>
      <w:szCs w:val="24"/>
      <w:lang w:eastAsia="hu-HU"/>
    </w:rPr>
  </w:style>
  <w:style w:type="paragraph" w:styleId="Nincstrkz">
    <w:name w:val="No Spacing"/>
    <w:basedOn w:val="Norml"/>
    <w:uiPriority w:val="1"/>
    <w:qFormat/>
    <w:rsid w:val="00714447"/>
    <w:pPr>
      <w:spacing w:before="100" w:beforeAutospacing="1" w:after="100" w:afterAutospacing="1"/>
      <w:ind w:left="0"/>
    </w:pPr>
    <w:rPr>
      <w:rFonts w:ascii="Times New Roman" w:hAnsi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68231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8231F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DEF37-9905-45EA-ADAF-722649A3C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Felhasználó</dc:creator>
  <cp:lastModifiedBy>Zoltán Kárpáti</cp:lastModifiedBy>
  <cp:revision>2</cp:revision>
  <cp:lastPrinted>2021-12-13T07:21:00Z</cp:lastPrinted>
  <dcterms:created xsi:type="dcterms:W3CDTF">2024-05-26T07:03:00Z</dcterms:created>
  <dcterms:modified xsi:type="dcterms:W3CDTF">2024-05-26T07:03:00Z</dcterms:modified>
</cp:coreProperties>
</file>