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4"/>
        <w:gridCol w:w="7378"/>
        <w:gridCol w:w="1146"/>
      </w:tblGrid>
      <w:tr w:rsidR="006351E4" w14:paraId="5996F6A0" w14:textId="77777777" w:rsidTr="004274B2">
        <w:trPr>
          <w:trHeight w:val="2126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31E4" w14:textId="58643012" w:rsidR="006351E4" w:rsidRDefault="006351E4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noProof/>
                <w:lang w:eastAsia="en-US"/>
              </w:rPr>
              <w:drawing>
                <wp:inline distT="0" distB="0" distL="0" distR="0" wp14:anchorId="14377482" wp14:editId="57DD1B11">
                  <wp:extent cx="561975" cy="561975"/>
                  <wp:effectExtent l="0" t="0" r="9525" b="9525"/>
                  <wp:docPr id="4" name="Kép 4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56CEF8" w14:textId="1CAF215D" w:rsidR="006351E4" w:rsidRDefault="006351E4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noProof/>
                <w:lang w:eastAsia="en-US"/>
              </w:rPr>
              <w:drawing>
                <wp:inline distT="0" distB="0" distL="0" distR="0" wp14:anchorId="2E7D67AF" wp14:editId="7F528B18">
                  <wp:extent cx="571500" cy="581025"/>
                  <wp:effectExtent l="0" t="0" r="0" b="9525"/>
                  <wp:docPr id="3" name="Kép 3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E374" w14:textId="77777777" w:rsidR="006351E4" w:rsidRDefault="006351E4">
            <w:pPr>
              <w:spacing w:line="276" w:lineRule="auto"/>
              <w:ind w:left="-70" w:right="-70"/>
              <w:jc w:val="center"/>
              <w:rPr>
                <w:rFonts w:ascii="Calibri" w:eastAsia="Calibri" w:hAnsi="Calibri"/>
                <w:b/>
                <w:bCs/>
                <w:iCs/>
                <w:caps/>
                <w:lang w:eastAsia="en-US"/>
              </w:rPr>
            </w:pPr>
            <w:r>
              <w:rPr>
                <w:rFonts w:ascii="Calibri" w:eastAsia="Calibri" w:hAnsi="Calibri"/>
                <w:b/>
                <w:bCs/>
                <w:iCs/>
                <w:caps/>
                <w:lang w:eastAsia="en-US"/>
              </w:rPr>
              <w:t>„</w:t>
            </w:r>
            <w:r>
              <w:rPr>
                <w:rFonts w:ascii="Book Antiqua" w:eastAsia="Calibri" w:hAnsi="Book Antiqua"/>
                <w:b/>
                <w:bCs/>
                <w:iCs/>
                <w:caps/>
                <w:lang w:eastAsia="en-US"/>
              </w:rPr>
              <w:t>MFTK</w:t>
            </w:r>
            <w:r>
              <w:rPr>
                <w:rFonts w:ascii="Calibri" w:eastAsia="Calibri" w:hAnsi="Calibri"/>
                <w:b/>
                <w:bCs/>
                <w:iCs/>
                <w:caps/>
                <w:lang w:eastAsia="en-US"/>
              </w:rPr>
              <w:t>”</w:t>
            </w:r>
          </w:p>
          <w:p w14:paraId="0F788713" w14:textId="77777777" w:rsidR="006351E4" w:rsidRDefault="006351E4">
            <w:pPr>
              <w:spacing w:line="276" w:lineRule="auto"/>
              <w:ind w:left="107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Munkabiztonsági, Foglalkozás-egészségügyi,</w:t>
            </w:r>
          </w:p>
          <w:p w14:paraId="1DE2A4A5" w14:textId="77777777" w:rsidR="006351E4" w:rsidRDefault="006351E4">
            <w:pPr>
              <w:spacing w:line="276" w:lineRule="auto"/>
              <w:ind w:left="1077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   Tűz- és Környezetvédelmi Egyesület</w:t>
            </w:r>
          </w:p>
          <w:p w14:paraId="1AD2FF06" w14:textId="3C5EC183" w:rsidR="006351E4" w:rsidRDefault="006351E4">
            <w:pPr>
              <w:pBdr>
                <w:bottom w:val="single" w:sz="4" w:space="1" w:color="auto"/>
              </w:pBdr>
              <w:spacing w:line="276" w:lineRule="auto"/>
              <w:ind w:left="136" w:firstLine="76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        4400 Nyíregyháza, </w:t>
            </w:r>
            <w:r w:rsidR="00BC3E81">
              <w:rPr>
                <w:rFonts w:eastAsia="Calibri"/>
                <w:b/>
                <w:lang w:eastAsia="en-US"/>
              </w:rPr>
              <w:t>Bocskai utca 62.</w:t>
            </w:r>
          </w:p>
          <w:p w14:paraId="2B8E3BAF" w14:textId="77777777" w:rsidR="006351E4" w:rsidRDefault="006351E4">
            <w:pPr>
              <w:tabs>
                <w:tab w:val="left" w:pos="2990"/>
              </w:tabs>
              <w:spacing w:line="276" w:lineRule="auto"/>
              <w:ind w:left="-70" w:right="-7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Mobil:</w:t>
            </w:r>
            <w:r>
              <w:rPr>
                <w:rFonts w:eastAsia="Calibri"/>
                <w:lang w:eastAsia="en-US"/>
              </w:rPr>
              <w:t xml:space="preserve"> 06-70-342 4509</w:t>
            </w:r>
          </w:p>
          <w:p w14:paraId="0A946C63" w14:textId="77777777" w:rsidR="006351E4" w:rsidRDefault="006351E4">
            <w:pPr>
              <w:tabs>
                <w:tab w:val="left" w:pos="3455"/>
              </w:tabs>
              <w:spacing w:line="276" w:lineRule="auto"/>
              <w:ind w:left="-68" w:right="-68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Honlap: </w:t>
            </w:r>
            <w:hyperlink r:id="rId6" w:history="1">
              <w:r>
                <w:rPr>
                  <w:rStyle w:val="Hiperhivatkozs"/>
                  <w:rFonts w:eastAsia="Calibri"/>
                  <w:color w:val="auto"/>
                  <w:u w:val="none"/>
                  <w:lang w:eastAsia="en-US"/>
                </w:rPr>
                <w:t>www.mftk</w:t>
              </w:r>
            </w:hyperlink>
            <w:r>
              <w:rPr>
                <w:rFonts w:eastAsia="Calibri"/>
                <w:lang w:eastAsia="en-US"/>
              </w:rPr>
              <w:t>.hu</w:t>
            </w:r>
          </w:p>
          <w:p w14:paraId="7B0ED433" w14:textId="77777777" w:rsidR="006351E4" w:rsidRDefault="006351E4">
            <w:pPr>
              <w:tabs>
                <w:tab w:val="left" w:pos="3455"/>
              </w:tabs>
              <w:spacing w:line="276" w:lineRule="auto"/>
              <w:ind w:left="-68" w:right="-68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E-mail: mfkt.titkarsag@gmail.com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9840" w14:textId="20A6B6CD" w:rsidR="006351E4" w:rsidRDefault="006351E4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noProof/>
                <w:lang w:eastAsia="en-US"/>
              </w:rPr>
              <w:drawing>
                <wp:inline distT="0" distB="0" distL="0" distR="0" wp14:anchorId="1BFF70DB" wp14:editId="23C6E75E">
                  <wp:extent cx="581025" cy="581025"/>
                  <wp:effectExtent l="0" t="0" r="9525" b="9525"/>
                  <wp:docPr id="2" name="Kép 2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B07C22" w14:textId="6F7D748A" w:rsidR="006351E4" w:rsidRDefault="006351E4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noProof/>
                <w:lang w:eastAsia="en-US"/>
              </w:rPr>
              <w:drawing>
                <wp:inline distT="0" distB="0" distL="0" distR="0" wp14:anchorId="31993197" wp14:editId="52BE7438">
                  <wp:extent cx="581025" cy="581025"/>
                  <wp:effectExtent l="0" t="0" r="9525" b="9525"/>
                  <wp:docPr id="1" name="Kép 1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80338A" w14:textId="77777777" w:rsidR="006351E4" w:rsidRDefault="006351E4" w:rsidP="006351E4">
      <w:pPr>
        <w:rPr>
          <w:b/>
          <w:bCs/>
        </w:rPr>
      </w:pPr>
    </w:p>
    <w:p w14:paraId="4445FFB0" w14:textId="77777777" w:rsidR="006351E4" w:rsidRPr="004274B2" w:rsidRDefault="006351E4" w:rsidP="006351E4">
      <w:pPr>
        <w:jc w:val="center"/>
        <w:rPr>
          <w:b/>
          <w:bCs/>
          <w:color w:val="C00000"/>
          <w:sz w:val="28"/>
          <w:szCs w:val="28"/>
        </w:rPr>
      </w:pPr>
      <w:r w:rsidRPr="004274B2">
        <w:rPr>
          <w:b/>
          <w:bCs/>
          <w:color w:val="C00000"/>
          <w:sz w:val="28"/>
          <w:szCs w:val="28"/>
        </w:rPr>
        <w:t>Tisztelt Tagtársak, Kollégák!</w:t>
      </w:r>
    </w:p>
    <w:p w14:paraId="4C6ED283" w14:textId="77777777" w:rsidR="006351E4" w:rsidRPr="004274B2" w:rsidRDefault="006351E4" w:rsidP="006351E4">
      <w:pPr>
        <w:rPr>
          <w:b/>
          <w:bCs/>
          <w:sz w:val="28"/>
          <w:szCs w:val="28"/>
        </w:rPr>
      </w:pPr>
    </w:p>
    <w:p w14:paraId="528EC1AF" w14:textId="77777777" w:rsidR="006351E4" w:rsidRPr="004274B2" w:rsidRDefault="006351E4" w:rsidP="006351E4">
      <w:pPr>
        <w:jc w:val="center"/>
        <w:rPr>
          <w:sz w:val="28"/>
          <w:szCs w:val="28"/>
        </w:rPr>
      </w:pPr>
      <w:r w:rsidRPr="004274B2">
        <w:rPr>
          <w:b/>
          <w:bCs/>
          <w:sz w:val="28"/>
          <w:szCs w:val="28"/>
        </w:rPr>
        <w:t>Egyesületi Konferencia megtartására kerül sor</w:t>
      </w:r>
    </w:p>
    <w:p w14:paraId="49A92519" w14:textId="21EEC2FC" w:rsidR="006351E4" w:rsidRPr="004274B2" w:rsidRDefault="006351E4" w:rsidP="006351E4">
      <w:pPr>
        <w:pStyle w:val="Cm"/>
        <w:rPr>
          <w:bCs w:val="0"/>
          <w:color w:val="0033CC"/>
          <w:sz w:val="28"/>
          <w:szCs w:val="28"/>
        </w:rPr>
      </w:pPr>
      <w:r w:rsidRPr="004274B2">
        <w:rPr>
          <w:color w:val="0033CC"/>
          <w:sz w:val="28"/>
          <w:szCs w:val="28"/>
        </w:rPr>
        <w:t>202</w:t>
      </w:r>
      <w:r w:rsidR="00BC3E81" w:rsidRPr="004274B2">
        <w:rPr>
          <w:color w:val="0033CC"/>
          <w:sz w:val="28"/>
          <w:szCs w:val="28"/>
        </w:rPr>
        <w:t>2</w:t>
      </w:r>
      <w:r w:rsidRPr="004274B2">
        <w:rPr>
          <w:color w:val="0033CC"/>
          <w:sz w:val="28"/>
          <w:szCs w:val="28"/>
        </w:rPr>
        <w:t xml:space="preserve">. </w:t>
      </w:r>
      <w:r w:rsidR="00BC3E81" w:rsidRPr="004274B2">
        <w:rPr>
          <w:color w:val="0033CC"/>
          <w:sz w:val="28"/>
          <w:szCs w:val="28"/>
        </w:rPr>
        <w:t>április 26-án</w:t>
      </w:r>
      <w:r w:rsidRPr="004274B2">
        <w:rPr>
          <w:color w:val="0033CC"/>
          <w:sz w:val="28"/>
          <w:szCs w:val="28"/>
        </w:rPr>
        <w:t xml:space="preserve"> </w:t>
      </w:r>
      <w:r w:rsidRPr="004274B2">
        <w:rPr>
          <w:bCs w:val="0"/>
          <w:color w:val="0033CC"/>
          <w:sz w:val="28"/>
          <w:szCs w:val="28"/>
        </w:rPr>
        <w:t>09.00 órakor</w:t>
      </w:r>
    </w:p>
    <w:p w14:paraId="790117B4" w14:textId="77777777" w:rsidR="006351E4" w:rsidRPr="004274B2" w:rsidRDefault="006351E4" w:rsidP="006351E4">
      <w:pPr>
        <w:pStyle w:val="Cm"/>
        <w:jc w:val="left"/>
        <w:rPr>
          <w:b w:val="0"/>
          <w:bCs w:val="0"/>
          <w:color w:val="993366"/>
          <w:sz w:val="28"/>
          <w:szCs w:val="28"/>
        </w:rPr>
      </w:pPr>
    </w:p>
    <w:p w14:paraId="39F75C9C" w14:textId="77777777" w:rsidR="006351E4" w:rsidRPr="004274B2" w:rsidRDefault="006351E4" w:rsidP="006351E4">
      <w:pPr>
        <w:jc w:val="center"/>
        <w:rPr>
          <w:color w:val="C00000"/>
          <w:sz w:val="28"/>
          <w:szCs w:val="28"/>
          <w:shd w:val="clear" w:color="auto" w:fill="FFFFFF"/>
        </w:rPr>
      </w:pPr>
      <w:r w:rsidRPr="004274B2">
        <w:rPr>
          <w:b/>
          <w:sz w:val="28"/>
          <w:szCs w:val="28"/>
        </w:rPr>
        <w:t xml:space="preserve">Helye: Microsoft </w:t>
      </w:r>
      <w:proofErr w:type="spellStart"/>
      <w:r w:rsidRPr="004274B2">
        <w:rPr>
          <w:b/>
          <w:sz w:val="28"/>
          <w:szCs w:val="28"/>
        </w:rPr>
        <w:t>Teams</w:t>
      </w:r>
      <w:proofErr w:type="spellEnd"/>
      <w:r w:rsidRPr="004274B2">
        <w:rPr>
          <w:b/>
          <w:sz w:val="28"/>
          <w:szCs w:val="28"/>
        </w:rPr>
        <w:t xml:space="preserve"> </w:t>
      </w:r>
      <w:proofErr w:type="spellStart"/>
      <w:r w:rsidRPr="004274B2">
        <w:rPr>
          <w:b/>
          <w:sz w:val="28"/>
          <w:szCs w:val="28"/>
        </w:rPr>
        <w:t>Mftk</w:t>
      </w:r>
      <w:proofErr w:type="spellEnd"/>
      <w:r w:rsidRPr="004274B2">
        <w:rPr>
          <w:b/>
          <w:sz w:val="28"/>
          <w:szCs w:val="28"/>
        </w:rPr>
        <w:t xml:space="preserve"> Egyesület</w:t>
      </w:r>
    </w:p>
    <w:p w14:paraId="1F563243" w14:textId="77777777" w:rsidR="006351E4" w:rsidRDefault="006351E4" w:rsidP="006351E4">
      <w:pPr>
        <w:rPr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Napirendi pontok:</w:t>
      </w:r>
    </w:p>
    <w:p w14:paraId="27C29E3C" w14:textId="558651F6" w:rsidR="006351E4" w:rsidRPr="004274B2" w:rsidRDefault="006351E4" w:rsidP="004274B2">
      <w:pPr>
        <w:pStyle w:val="Nincstrkz"/>
        <w:spacing w:after="0" w:afterAutospacing="0"/>
        <w:jc w:val="both"/>
      </w:pPr>
      <w:r w:rsidRPr="004274B2">
        <w:t>09.00-</w:t>
      </w:r>
      <w:r w:rsidR="003B573A" w:rsidRPr="004274B2">
        <w:t xml:space="preserve"> 9.40</w:t>
      </w:r>
      <w:r w:rsidR="003B573A" w:rsidRPr="004274B2">
        <w:tab/>
        <w:t>A munkavédelmi ellenőrzések elmúlt évi tapasztalatai.</w:t>
      </w:r>
    </w:p>
    <w:p w14:paraId="1D0325B5" w14:textId="352EE098" w:rsidR="003B573A" w:rsidRPr="004274B2" w:rsidRDefault="003B573A" w:rsidP="004274B2">
      <w:pPr>
        <w:pStyle w:val="Nincstrkz"/>
        <w:spacing w:before="0" w:beforeAutospacing="0"/>
        <w:jc w:val="both"/>
      </w:pPr>
      <w:r w:rsidRPr="004274B2">
        <w:t>Előadó: Jenei Sándor a Szabolcs-Szatmár Bereg Megyei Kormányhivatal Foglalkoztatási Munkaügyi és Munkavédelmi Főosztály Munkaügyi és Munkavédelmi Ellenőrzési Osztály mb. vezetője </w:t>
      </w:r>
    </w:p>
    <w:p w14:paraId="626B0062" w14:textId="4B7B104A" w:rsidR="003B573A" w:rsidRPr="004274B2" w:rsidRDefault="003B573A" w:rsidP="004274B2">
      <w:pPr>
        <w:pStyle w:val="Nincstrkz"/>
        <w:spacing w:after="0" w:afterAutospacing="0"/>
        <w:jc w:val="both"/>
      </w:pPr>
      <w:r w:rsidRPr="004274B2">
        <w:t>9.40 – 10.20</w:t>
      </w:r>
      <w:r w:rsidRPr="004274B2">
        <w:tab/>
        <w:t>Aktuális tűzvédelmi feladatok a vállalkozások szintjén.</w:t>
      </w:r>
    </w:p>
    <w:p w14:paraId="0481DC67" w14:textId="4C67F6FC" w:rsidR="003B573A" w:rsidRPr="004274B2" w:rsidRDefault="003B573A" w:rsidP="004274B2">
      <w:pPr>
        <w:pStyle w:val="Nincstrkz"/>
        <w:spacing w:before="0" w:beforeAutospacing="0"/>
        <w:jc w:val="both"/>
      </w:pPr>
      <w:r w:rsidRPr="004274B2">
        <w:t xml:space="preserve">Előadó: Kovács Szabolcs </w:t>
      </w:r>
      <w:proofErr w:type="spellStart"/>
      <w:r w:rsidRPr="004274B2">
        <w:t>Tü</w:t>
      </w:r>
      <w:proofErr w:type="spellEnd"/>
      <w:r w:rsidRPr="004274B2">
        <w:t>. alezredes, egyetemi oktató</w:t>
      </w:r>
    </w:p>
    <w:p w14:paraId="657D5A0E" w14:textId="31763A52" w:rsidR="003B573A" w:rsidRPr="004274B2" w:rsidRDefault="003B573A" w:rsidP="004274B2">
      <w:pPr>
        <w:pStyle w:val="Nincstrkz"/>
        <w:spacing w:after="0" w:afterAutospacing="0"/>
        <w:jc w:val="both"/>
      </w:pPr>
      <w:r w:rsidRPr="004274B2">
        <w:t>10.20</w:t>
      </w:r>
      <w:r w:rsidR="004274B2">
        <w:t xml:space="preserve"> – 11.00</w:t>
      </w:r>
      <w:r w:rsidRPr="004274B2">
        <w:tab/>
      </w:r>
      <w:proofErr w:type="spellStart"/>
      <w:r w:rsidRPr="004274B2">
        <w:t>Pszichoszociális</w:t>
      </w:r>
      <w:proofErr w:type="spellEnd"/>
      <w:r w:rsidRPr="004274B2">
        <w:t xml:space="preserve"> feladatok a pandémia járvány idején </w:t>
      </w:r>
    </w:p>
    <w:p w14:paraId="79CBB7ED" w14:textId="29DD7AE1" w:rsidR="003B573A" w:rsidRPr="004274B2" w:rsidRDefault="003B573A" w:rsidP="004274B2">
      <w:pPr>
        <w:pStyle w:val="Nincstrkz"/>
        <w:spacing w:before="0" w:beforeAutospacing="0"/>
        <w:jc w:val="both"/>
      </w:pPr>
      <w:r w:rsidRPr="004274B2">
        <w:t xml:space="preserve">Előadó: Dr. </w:t>
      </w:r>
      <w:proofErr w:type="spellStart"/>
      <w:r w:rsidRPr="004274B2">
        <w:t>Mágori</w:t>
      </w:r>
      <w:proofErr w:type="spellEnd"/>
      <w:r w:rsidRPr="004274B2">
        <w:t xml:space="preserve"> András egyetemi docens, szakmérnök</w:t>
      </w:r>
    </w:p>
    <w:p w14:paraId="30BFDC89" w14:textId="1BB610AF" w:rsidR="003B573A" w:rsidRPr="004274B2" w:rsidRDefault="003B573A" w:rsidP="004274B2">
      <w:pPr>
        <w:pStyle w:val="Nincstrkz"/>
        <w:spacing w:after="0" w:afterAutospacing="0"/>
        <w:jc w:val="both"/>
      </w:pPr>
      <w:r w:rsidRPr="004274B2">
        <w:t>11.00</w:t>
      </w:r>
      <w:r w:rsidR="004274B2">
        <w:t xml:space="preserve"> – 11-30</w:t>
      </w:r>
      <w:r w:rsidR="004274B2">
        <w:tab/>
      </w:r>
      <w:r w:rsidRPr="004274B2">
        <w:t xml:space="preserve"> </w:t>
      </w:r>
      <w:r w:rsidR="004274B2">
        <w:t>A</w:t>
      </w:r>
      <w:r w:rsidRPr="004274B2">
        <w:t xml:space="preserve">ktuális környezetvédelmi feladatok </w:t>
      </w:r>
    </w:p>
    <w:p w14:paraId="65642653" w14:textId="2E255FC7" w:rsidR="003B573A" w:rsidRPr="004274B2" w:rsidRDefault="003B573A" w:rsidP="004274B2">
      <w:pPr>
        <w:pStyle w:val="Nincstrkz"/>
        <w:spacing w:before="0" w:beforeAutospacing="0"/>
        <w:jc w:val="both"/>
      </w:pPr>
      <w:r w:rsidRPr="004274B2">
        <w:t>Előadó: Mezei Marianna Szabolcs-Szatmár</w:t>
      </w:r>
      <w:proofErr w:type="gramStart"/>
      <w:r w:rsidRPr="004274B2">
        <w:t>-.Bereg</w:t>
      </w:r>
      <w:proofErr w:type="gramEnd"/>
      <w:r w:rsidRPr="004274B2">
        <w:t xml:space="preserve"> Megyei Mérnöki Kamara Környezetvédelmi tagozatának elnöke</w:t>
      </w:r>
    </w:p>
    <w:p w14:paraId="6AD810DC" w14:textId="56DF558F" w:rsidR="004274B2" w:rsidRPr="004274B2" w:rsidRDefault="004274B2" w:rsidP="004274B2">
      <w:pPr>
        <w:pStyle w:val="Nincstrkz"/>
        <w:spacing w:after="0" w:afterAutospacing="0"/>
        <w:jc w:val="both"/>
      </w:pPr>
      <w:r w:rsidRPr="004274B2">
        <w:t>11.30</w:t>
      </w:r>
      <w:r w:rsidRPr="004274B2">
        <w:tab/>
        <w:t>A Nyíregyházi Egyetem szakirányú képzéseinek bemutatása</w:t>
      </w:r>
    </w:p>
    <w:p w14:paraId="50E23321" w14:textId="415A2852" w:rsidR="004274B2" w:rsidRPr="004274B2" w:rsidRDefault="004274B2" w:rsidP="004274B2">
      <w:pPr>
        <w:pStyle w:val="Nincstrkz"/>
        <w:spacing w:before="0" w:beforeAutospacing="0"/>
        <w:jc w:val="both"/>
      </w:pPr>
      <w:r w:rsidRPr="004274B2">
        <w:t xml:space="preserve">Előadó: Dr. Sikolya László </w:t>
      </w:r>
      <w:proofErr w:type="spellStart"/>
      <w:r w:rsidRPr="004274B2">
        <w:t>Phd</w:t>
      </w:r>
      <w:proofErr w:type="spellEnd"/>
      <w:r w:rsidRPr="004274B2">
        <w:t xml:space="preserve">, </w:t>
      </w:r>
      <w:proofErr w:type="spellStart"/>
      <w:r w:rsidRPr="004274B2">
        <w:t>CSc</w:t>
      </w:r>
      <w:proofErr w:type="spellEnd"/>
      <w:r w:rsidRPr="004274B2">
        <w:t>, főiskolai tanár</w:t>
      </w:r>
    </w:p>
    <w:p w14:paraId="703D255B" w14:textId="77777777" w:rsidR="006351E4" w:rsidRPr="004274B2" w:rsidRDefault="006351E4" w:rsidP="006351E4">
      <w:pPr>
        <w:jc w:val="center"/>
        <w:rPr>
          <w:b/>
          <w:color w:val="0070C0"/>
        </w:rPr>
      </w:pPr>
      <w:r w:rsidRPr="004274B2">
        <w:rPr>
          <w:b/>
          <w:color w:val="0070C0"/>
        </w:rPr>
        <w:t>A programváltoztatás jogát fenntartjuk.</w:t>
      </w:r>
    </w:p>
    <w:p w14:paraId="74CF11C9" w14:textId="77777777" w:rsidR="006351E4" w:rsidRPr="004274B2" w:rsidRDefault="006351E4" w:rsidP="006351E4">
      <w:pPr>
        <w:jc w:val="center"/>
        <w:rPr>
          <w:b/>
        </w:rPr>
      </w:pPr>
    </w:p>
    <w:p w14:paraId="2C6A961D" w14:textId="77777777" w:rsidR="00F92292" w:rsidRDefault="006351E4" w:rsidP="006351E4">
      <w:pPr>
        <w:pStyle w:val="lfej"/>
        <w:tabs>
          <w:tab w:val="left" w:pos="708"/>
        </w:tabs>
        <w:jc w:val="center"/>
        <w:rPr>
          <w:b/>
          <w:color w:val="FF0000"/>
        </w:rPr>
      </w:pPr>
      <w:r w:rsidRPr="004274B2">
        <w:rPr>
          <w:b/>
          <w:color w:val="FF0000"/>
        </w:rPr>
        <w:t>Jelentkezési határidő: 202</w:t>
      </w:r>
      <w:r w:rsidR="004274B2" w:rsidRPr="004274B2">
        <w:rPr>
          <w:b/>
          <w:color w:val="FF0000"/>
        </w:rPr>
        <w:t>2</w:t>
      </w:r>
      <w:r w:rsidRPr="004274B2">
        <w:rPr>
          <w:b/>
          <w:color w:val="FF0000"/>
        </w:rPr>
        <w:t xml:space="preserve">. </w:t>
      </w:r>
      <w:r w:rsidR="004274B2" w:rsidRPr="004274B2">
        <w:rPr>
          <w:b/>
          <w:color w:val="FF0000"/>
        </w:rPr>
        <w:t>április 24-én</w:t>
      </w:r>
      <w:r w:rsidRPr="004274B2">
        <w:rPr>
          <w:b/>
          <w:color w:val="FF0000"/>
        </w:rPr>
        <w:t xml:space="preserve"> éjfélig e-mailben az</w:t>
      </w:r>
    </w:p>
    <w:p w14:paraId="46EA446E" w14:textId="04DCF9DF" w:rsidR="006351E4" w:rsidRPr="004274B2" w:rsidRDefault="006351E4" w:rsidP="006351E4">
      <w:pPr>
        <w:pStyle w:val="lfej"/>
        <w:tabs>
          <w:tab w:val="left" w:pos="708"/>
        </w:tabs>
        <w:jc w:val="center"/>
        <w:rPr>
          <w:b/>
          <w:color w:val="C00000"/>
        </w:rPr>
      </w:pPr>
      <w:r w:rsidRPr="004274B2">
        <w:rPr>
          <w:b/>
          <w:color w:val="FF0000"/>
        </w:rPr>
        <w:t xml:space="preserve"> </w:t>
      </w:r>
      <w:hyperlink r:id="rId9" w:history="1">
        <w:r w:rsidRPr="004274B2">
          <w:rPr>
            <w:rStyle w:val="Hiperhivatkozs"/>
            <w:b/>
          </w:rPr>
          <w:t>mftk.titkarsag@gmail.com</w:t>
        </w:r>
      </w:hyperlink>
      <w:r w:rsidRPr="004274B2">
        <w:rPr>
          <w:b/>
          <w:color w:val="FF0000"/>
        </w:rPr>
        <w:t xml:space="preserve"> címen</w:t>
      </w:r>
    </w:p>
    <w:p w14:paraId="245005E8" w14:textId="77777777" w:rsidR="006351E4" w:rsidRDefault="006351E4" w:rsidP="006351E4">
      <w:pPr>
        <w:pStyle w:val="lfej"/>
        <w:tabs>
          <w:tab w:val="left" w:pos="708"/>
        </w:tabs>
        <w:rPr>
          <w:b/>
          <w:sz w:val="16"/>
          <w:szCs w:val="16"/>
        </w:rPr>
      </w:pPr>
    </w:p>
    <w:p w14:paraId="2CFF55DF" w14:textId="77777777" w:rsidR="006351E4" w:rsidRDefault="006351E4" w:rsidP="006351E4">
      <w:pPr>
        <w:pStyle w:val="lfej"/>
        <w:tabs>
          <w:tab w:val="left" w:pos="708"/>
        </w:tabs>
        <w:rPr>
          <w:b/>
          <w:sz w:val="28"/>
          <w:szCs w:val="28"/>
        </w:rPr>
      </w:pPr>
    </w:p>
    <w:p w14:paraId="5A8E1584" w14:textId="407F81C2" w:rsidR="006351E4" w:rsidRPr="004274B2" w:rsidRDefault="006351E4" w:rsidP="006351E4">
      <w:pPr>
        <w:pStyle w:val="lfej"/>
        <w:tabs>
          <w:tab w:val="left" w:pos="708"/>
        </w:tabs>
      </w:pPr>
      <w:r w:rsidRPr="004274B2">
        <w:t>Tisztelettel várunk mindenkit a konferencián.</w:t>
      </w:r>
    </w:p>
    <w:p w14:paraId="17DC4A10" w14:textId="77777777" w:rsidR="006351E4" w:rsidRPr="004274B2" w:rsidRDefault="006351E4" w:rsidP="006351E4"/>
    <w:p w14:paraId="79120ADF" w14:textId="1D701C5D" w:rsidR="006351E4" w:rsidRPr="004274B2" w:rsidRDefault="006351E4" w:rsidP="006351E4">
      <w:r w:rsidRPr="004274B2">
        <w:t xml:space="preserve">Nyíregyháza, </w:t>
      </w:r>
      <w:r w:rsidR="004274B2" w:rsidRPr="004274B2">
        <w:t>2022. április 19.</w:t>
      </w:r>
    </w:p>
    <w:p w14:paraId="4437FCA8" w14:textId="77777777" w:rsidR="006351E4" w:rsidRPr="004274B2" w:rsidRDefault="006351E4" w:rsidP="006351E4"/>
    <w:p w14:paraId="32E48562" w14:textId="77777777" w:rsidR="006351E4" w:rsidRPr="004274B2" w:rsidRDefault="006351E4" w:rsidP="006351E4">
      <w:r w:rsidRPr="004274B2">
        <w:t xml:space="preserve">Tisztelettel:                                                                              </w:t>
      </w:r>
    </w:p>
    <w:p w14:paraId="03DDDDF7" w14:textId="4089A5D2" w:rsidR="006351E4" w:rsidRPr="004274B2" w:rsidRDefault="006351E4" w:rsidP="006351E4">
      <w:r w:rsidRPr="004274B2">
        <w:t xml:space="preserve">                                                                                                      </w:t>
      </w:r>
      <w:proofErr w:type="spellStart"/>
      <w:r w:rsidR="004274B2" w:rsidRPr="004274B2">
        <w:t>Mandrik</w:t>
      </w:r>
      <w:proofErr w:type="spellEnd"/>
      <w:r w:rsidR="004274B2" w:rsidRPr="004274B2">
        <w:t xml:space="preserve"> István</w:t>
      </w:r>
    </w:p>
    <w:p w14:paraId="71990CA4" w14:textId="77777777" w:rsidR="006351E4" w:rsidRPr="004274B2" w:rsidRDefault="006351E4" w:rsidP="006351E4">
      <w:pPr>
        <w:jc w:val="center"/>
      </w:pPr>
      <w:r w:rsidRPr="004274B2">
        <w:t xml:space="preserve">                                                                                MFTK Egyesület elnöke</w:t>
      </w:r>
    </w:p>
    <w:p w14:paraId="10F17074" w14:textId="77777777" w:rsidR="006351E4" w:rsidRDefault="006351E4"/>
    <w:sectPr w:rsidR="00635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1E4"/>
    <w:rsid w:val="003B573A"/>
    <w:rsid w:val="004274B2"/>
    <w:rsid w:val="006351E4"/>
    <w:rsid w:val="00A44E44"/>
    <w:rsid w:val="00BC3E81"/>
    <w:rsid w:val="00F92292"/>
    <w:rsid w:val="00FB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6EB9D"/>
  <w15:chartTrackingRefBased/>
  <w15:docId w15:val="{FFC19B28-36CE-4D84-8765-92A849C07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3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semiHidden/>
    <w:unhideWhenUsed/>
    <w:rsid w:val="006351E4"/>
    <w:rPr>
      <w:color w:val="0000FF"/>
      <w:u w:val="single"/>
    </w:rPr>
  </w:style>
  <w:style w:type="paragraph" w:styleId="lfej">
    <w:name w:val="header"/>
    <w:basedOn w:val="Norml"/>
    <w:link w:val="lfejChar"/>
    <w:semiHidden/>
    <w:unhideWhenUsed/>
    <w:rsid w:val="006351E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semiHidden/>
    <w:rsid w:val="006351E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6351E4"/>
    <w:pPr>
      <w:jc w:val="center"/>
    </w:pPr>
    <w:rPr>
      <w:b/>
      <w:bCs/>
    </w:rPr>
  </w:style>
  <w:style w:type="character" w:customStyle="1" w:styleId="CmChar">
    <w:name w:val="Cím Char"/>
    <w:basedOn w:val="Bekezdsalapbettpusa"/>
    <w:link w:val="Cm"/>
    <w:rsid w:val="006351E4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Nincstrkz">
    <w:name w:val="No Spacing"/>
    <w:basedOn w:val="Norml"/>
    <w:uiPriority w:val="1"/>
    <w:qFormat/>
    <w:rsid w:val="006351E4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8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ftk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hyperlink" Target="mailto:mftk.titkarsag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 Miholecz</dc:creator>
  <cp:keywords/>
  <dc:description/>
  <cp:lastModifiedBy>Zoltán Kárpáti</cp:lastModifiedBy>
  <cp:revision>2</cp:revision>
  <dcterms:created xsi:type="dcterms:W3CDTF">2022-04-19T13:10:00Z</dcterms:created>
  <dcterms:modified xsi:type="dcterms:W3CDTF">2022-04-19T13:10:00Z</dcterms:modified>
</cp:coreProperties>
</file>