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A688E" w14:textId="77777777" w:rsidR="00E26D4C" w:rsidRPr="00061758" w:rsidRDefault="00E26D4C" w:rsidP="00825890">
      <w:pPr>
        <w:jc w:val="center"/>
      </w:pPr>
    </w:p>
    <w:p w14:paraId="7B423A76" w14:textId="6C4CDA58" w:rsidR="00825890" w:rsidRPr="00061758" w:rsidRDefault="00825890" w:rsidP="00E26D4C">
      <w:pPr>
        <w:jc w:val="center"/>
      </w:pPr>
      <w:r w:rsidRPr="00061758">
        <w:t>Szakmai út Er</w:t>
      </w:r>
      <w:r w:rsidR="00AE62B8" w:rsidRPr="00061758">
        <w:t>d</w:t>
      </w:r>
      <w:r w:rsidRPr="00061758">
        <w:t>élyben</w:t>
      </w:r>
    </w:p>
    <w:p w14:paraId="71F88433" w14:textId="11E80C27" w:rsidR="00825890" w:rsidRPr="00061758" w:rsidRDefault="00825890" w:rsidP="00825890">
      <w:pPr>
        <w:jc w:val="both"/>
      </w:pPr>
      <w:r w:rsidRPr="00061758">
        <w:t>2023.09.15.-</w:t>
      </w:r>
      <w:r w:rsidR="00061758" w:rsidRPr="00061758">
        <w:t>én felvirradt</w:t>
      </w:r>
      <w:r w:rsidRPr="00061758">
        <w:t xml:space="preserve"> a </w:t>
      </w:r>
      <w:r w:rsidR="00061758" w:rsidRPr="00061758">
        <w:t>nap,</w:t>
      </w:r>
      <w:r w:rsidRPr="00061758">
        <w:t xml:space="preserve"> amikor ismét nekivágott a tagság egy része a 3 napos szakmai útnak. </w:t>
      </w:r>
      <w:r w:rsidR="00061758">
        <w:t>Ú</w:t>
      </w:r>
      <w:r w:rsidRPr="00061758">
        <w:t xml:space="preserve">ticélunk ismét Erdély volt. </w:t>
      </w:r>
      <w:r w:rsidR="00B0508C" w:rsidRPr="00061758">
        <w:t xml:space="preserve">A reggeli találkozó már jó </w:t>
      </w:r>
      <w:r w:rsidR="00061758" w:rsidRPr="00061758">
        <w:t>hangulatban</w:t>
      </w:r>
      <w:r w:rsidR="00B0508C" w:rsidRPr="00061758">
        <w:t xml:space="preserve"> indult. </w:t>
      </w:r>
      <w:r w:rsidRPr="00061758">
        <w:t xml:space="preserve">Nyíregyházai indulásunk zökkenőmentes és nem túl korai </w:t>
      </w:r>
      <w:r w:rsidR="00061758" w:rsidRPr="00061758">
        <w:t>volt,</w:t>
      </w:r>
      <w:r w:rsidRPr="00061758">
        <w:t xml:space="preserve"> gondolva </w:t>
      </w:r>
      <w:r w:rsidR="00061758" w:rsidRPr="00061758">
        <w:t>azokra,</w:t>
      </w:r>
      <w:r w:rsidRPr="00061758">
        <w:t xml:space="preserve"> akik </w:t>
      </w:r>
      <w:r w:rsidR="00061758" w:rsidRPr="00061758">
        <w:t>messzebbről</w:t>
      </w:r>
      <w:r w:rsidRPr="00061758">
        <w:t xml:space="preserve"> érkeztek. </w:t>
      </w:r>
    </w:p>
    <w:p w14:paraId="37F4F8A0" w14:textId="23726953" w:rsidR="00B0508C" w:rsidRPr="00061758" w:rsidRDefault="00B0508C" w:rsidP="00825890">
      <w:pPr>
        <w:jc w:val="both"/>
      </w:pPr>
      <w:r w:rsidRPr="00061758">
        <w:t xml:space="preserve">Meg kell </w:t>
      </w:r>
      <w:r w:rsidR="00061758" w:rsidRPr="00061758">
        <w:t>említenem,</w:t>
      </w:r>
      <w:r w:rsidRPr="00061758">
        <w:t xml:space="preserve"> hogy a buszsofőrünk Kerekes Miklós már az induláskor is igen </w:t>
      </w:r>
      <w:r w:rsidR="00061758" w:rsidRPr="00061758">
        <w:t>készséges,</w:t>
      </w:r>
      <w:r w:rsidRPr="00061758">
        <w:t xml:space="preserve"> közvetlen és segítőkész volt és felettébb </w:t>
      </w:r>
      <w:r w:rsidR="00061758" w:rsidRPr="00061758">
        <w:t>biztonságos,</w:t>
      </w:r>
      <w:r w:rsidRPr="00061758">
        <w:t xml:space="preserve"> kényelmes utat biztosított a </w:t>
      </w:r>
      <w:r w:rsidR="00061758" w:rsidRPr="00061758">
        <w:t>vezetésesével. Gáll</w:t>
      </w:r>
      <w:r w:rsidR="009D0AFC" w:rsidRPr="00061758">
        <w:t xml:space="preserve"> Sándor </w:t>
      </w:r>
      <w:r w:rsidR="00061758" w:rsidRPr="00061758">
        <w:t>idegenvezetősét</w:t>
      </w:r>
      <w:r w:rsidR="009D0AFC" w:rsidRPr="00061758">
        <w:t xml:space="preserve"> a tavalyi </w:t>
      </w:r>
      <w:r w:rsidR="00061758">
        <w:t>Ú</w:t>
      </w:r>
      <w:r w:rsidR="009D0AFC" w:rsidRPr="00061758">
        <w:t xml:space="preserve">t során </w:t>
      </w:r>
      <w:r w:rsidR="00061758" w:rsidRPr="00061758">
        <w:t>megtapasztalhattak</w:t>
      </w:r>
      <w:r w:rsidR="009D0AFC" w:rsidRPr="00061758">
        <w:t xml:space="preserve"> </w:t>
      </w:r>
      <w:r w:rsidR="00061758" w:rsidRPr="00061758">
        <w:t>azok,</w:t>
      </w:r>
      <w:r w:rsidR="009D0AFC" w:rsidRPr="00061758">
        <w:t xml:space="preserve"> akik </w:t>
      </w:r>
      <w:r w:rsidR="00A458BD" w:rsidRPr="00061758">
        <w:t xml:space="preserve">azon </w:t>
      </w:r>
      <w:r w:rsidR="009D0AFC" w:rsidRPr="00061758">
        <w:t xml:space="preserve">részt vettek. Mérhetetlen lexikális tudással </w:t>
      </w:r>
      <w:r w:rsidR="00061758" w:rsidRPr="00061758">
        <w:t>rendelkező,</w:t>
      </w:r>
      <w:r w:rsidR="009D0AFC" w:rsidRPr="00061758">
        <w:t xml:space="preserve"> minden kérdésre válaszolva irányította a csoportot. </w:t>
      </w:r>
      <w:r w:rsidRPr="00061758">
        <w:t xml:space="preserve">Ez az utunk során végig megmaradt. </w:t>
      </w:r>
    </w:p>
    <w:p w14:paraId="4EDF6A13" w14:textId="2C405FD8" w:rsidR="00E26D4C" w:rsidRPr="00061758" w:rsidRDefault="00B0508C" w:rsidP="00B0508C">
      <w:pPr>
        <w:jc w:val="both"/>
      </w:pPr>
      <w:r w:rsidRPr="00061758">
        <w:t xml:space="preserve">A határátkelés az </w:t>
      </w:r>
      <w:proofErr w:type="spellStart"/>
      <w:r w:rsidRPr="00061758">
        <w:t>ártándi</w:t>
      </w:r>
      <w:proofErr w:type="spellEnd"/>
      <w:r w:rsidRPr="00061758">
        <w:t xml:space="preserve"> </w:t>
      </w:r>
      <w:r w:rsidR="00061758" w:rsidRPr="00061758">
        <w:t>határátkelőnél történt</w:t>
      </w:r>
      <w:r w:rsidR="00994456" w:rsidRPr="00061758">
        <w:t xml:space="preserve">. Innen </w:t>
      </w:r>
      <w:r w:rsidRPr="00061758">
        <w:t>Nagyvárad</w:t>
      </w:r>
      <w:r w:rsidR="00994456" w:rsidRPr="00061758">
        <w:t xml:space="preserve">ra </w:t>
      </w:r>
      <w:r w:rsidR="00061758" w:rsidRPr="00061758">
        <w:t>érkeztünk,</w:t>
      </w:r>
      <w:r w:rsidR="00994456" w:rsidRPr="00061758">
        <w:t xml:space="preserve"> ahol </w:t>
      </w:r>
      <w:r w:rsidR="00061758" w:rsidRPr="00061758">
        <w:t>rövid belvárosi</w:t>
      </w:r>
      <w:r w:rsidR="00994456" w:rsidRPr="00061758">
        <w:t xml:space="preserve"> sétát tettünk és megtekintettük</w:t>
      </w:r>
      <w:r w:rsidRPr="00061758">
        <w:t xml:space="preserve"> Püspöki székesegyház</w:t>
      </w:r>
      <w:r w:rsidR="00994456" w:rsidRPr="00061758">
        <w:t>at.</w:t>
      </w:r>
      <w:r w:rsidR="00E26D4C" w:rsidRPr="00061758">
        <w:t xml:space="preserve"> </w:t>
      </w:r>
    </w:p>
    <w:p w14:paraId="2BA01239" w14:textId="52BDC2D3" w:rsidR="00B0508C" w:rsidRPr="00061758" w:rsidRDefault="00994456" w:rsidP="00B0508C">
      <w:pPr>
        <w:jc w:val="both"/>
      </w:pPr>
      <w:r w:rsidRPr="00061758">
        <w:t xml:space="preserve">A székesegyházban </w:t>
      </w:r>
      <w:r w:rsidR="00061758" w:rsidRPr="00061758">
        <w:t>megfigyelhettük,</w:t>
      </w:r>
      <w:r w:rsidRPr="00061758">
        <w:t xml:space="preserve"> hogy a tűzoltó készülékek jelölése különbözik a hazai jelöléstől. </w:t>
      </w:r>
      <w:r w:rsidR="00B0508C" w:rsidRPr="00061758">
        <w:t xml:space="preserve"> </w:t>
      </w:r>
    </w:p>
    <w:p w14:paraId="36E7E003" w14:textId="6C02BBC2" w:rsidR="00B0508C" w:rsidRPr="00061758" w:rsidRDefault="00B0508C" w:rsidP="00B0508C">
      <w:pPr>
        <w:jc w:val="both"/>
      </w:pPr>
      <w:r w:rsidRPr="00061758">
        <w:t>.</w:t>
      </w:r>
      <w:r w:rsidR="00E26D4C" w:rsidRPr="00061758">
        <w:rPr>
          <w:noProof/>
        </w:rPr>
        <w:drawing>
          <wp:inline distT="0" distB="0" distL="0" distR="0" wp14:anchorId="2BBC9B7B" wp14:editId="3EC461B7">
            <wp:extent cx="2133600" cy="2847155"/>
            <wp:effectExtent l="0" t="0" r="0" b="0"/>
            <wp:docPr id="75474486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31" cy="285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D717D" w14:textId="2AD8B9CB" w:rsidR="00E26D4C" w:rsidRPr="00061758" w:rsidRDefault="00E26D4C" w:rsidP="00B0508C">
      <w:pPr>
        <w:jc w:val="both"/>
      </w:pPr>
      <w:r w:rsidRPr="00061758">
        <w:t xml:space="preserve"> Utunk során </w:t>
      </w:r>
      <w:proofErr w:type="spellStart"/>
      <w:r w:rsidRPr="00061758">
        <w:t>Csucsán</w:t>
      </w:r>
      <w:proofErr w:type="spellEnd"/>
      <w:r w:rsidRPr="00061758">
        <w:t xml:space="preserve"> </w:t>
      </w:r>
      <w:r w:rsidR="00061758" w:rsidRPr="00061758">
        <w:t>a Boncza</w:t>
      </w:r>
      <w:r w:rsidRPr="00061758">
        <w:t xml:space="preserve">-kastélyt is megtekintettük. Itt sajnos fotózni nem lehetett. </w:t>
      </w:r>
      <w:r w:rsidR="00A21233" w:rsidRPr="00061758">
        <w:t>Mivel a csoportban többen a tűzvédelem területén is tevékenykednek</w:t>
      </w:r>
      <w:r w:rsidR="00A458BD" w:rsidRPr="00061758">
        <w:t>,</w:t>
      </w:r>
      <w:r w:rsidR="00A21233" w:rsidRPr="00061758">
        <w:t xml:space="preserve"> ezért több érdekességet is felfedezhettek</w:t>
      </w:r>
      <w:r w:rsidR="006E4742" w:rsidRPr="00061758">
        <w:t xml:space="preserve"> </w:t>
      </w:r>
      <w:r w:rsidR="00A458BD" w:rsidRPr="00061758">
        <w:t xml:space="preserve">tűzvédelem </w:t>
      </w:r>
      <w:r w:rsidR="00061758" w:rsidRPr="00061758">
        <w:t>területén, a</w:t>
      </w:r>
      <w:r w:rsidR="006E4742" w:rsidRPr="00061758">
        <w:t xml:space="preserve"> </w:t>
      </w:r>
      <w:r w:rsidR="00061758" w:rsidRPr="00061758">
        <w:t>kastély és</w:t>
      </w:r>
      <w:r w:rsidR="00A21233" w:rsidRPr="00061758">
        <w:t xml:space="preserve"> </w:t>
      </w:r>
      <w:r w:rsidR="00AE62B8" w:rsidRPr="00061758">
        <w:t>a csodálatos berendezések melle</w:t>
      </w:r>
      <w:r w:rsidR="006E4742" w:rsidRPr="00061758">
        <w:t>tt.</w:t>
      </w:r>
      <w:r w:rsidR="00A21233" w:rsidRPr="00061758">
        <w:t xml:space="preserve"> </w:t>
      </w:r>
      <w:r w:rsidR="00061758" w:rsidRPr="00061758">
        <w:t>Az készenlétben</w:t>
      </w:r>
      <w:r w:rsidR="006E4742" w:rsidRPr="00061758">
        <w:t xml:space="preserve"> tartott </w:t>
      </w:r>
      <w:r w:rsidR="00061758" w:rsidRPr="00061758">
        <w:t>tűzvédelmi</w:t>
      </w:r>
      <w:r w:rsidR="006E4742" w:rsidRPr="00061758">
        <w:t xml:space="preserve"> eszközök jelölése eltér a korábban megtekintett székesegyházban lévőtől is. Itt a készülékek egy speciális állvány-tartóra voltak elhelyezve.</w:t>
      </w:r>
    </w:p>
    <w:p w14:paraId="70B94A6A" w14:textId="4951B873" w:rsidR="00B0508C" w:rsidRPr="00061758" w:rsidRDefault="00E26D4C" w:rsidP="00B0508C">
      <w:pPr>
        <w:jc w:val="both"/>
      </w:pPr>
      <w:r w:rsidRPr="00061758">
        <w:t xml:space="preserve"> </w:t>
      </w:r>
      <w:r w:rsidRPr="00061758">
        <w:rPr>
          <w:noProof/>
        </w:rPr>
        <w:drawing>
          <wp:inline distT="0" distB="0" distL="0" distR="0" wp14:anchorId="12052779" wp14:editId="313F9756">
            <wp:extent cx="1570770" cy="3255010"/>
            <wp:effectExtent l="0" t="0" r="0" b="2540"/>
            <wp:docPr id="21807917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6764" cy="330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F1F" w:rsidRPr="00061758">
        <w:t xml:space="preserve"> </w:t>
      </w:r>
      <w:r w:rsidR="006E4742" w:rsidRPr="00061758">
        <w:t>A tavalyi szakmai utunkon több ilyen tartót is láthattunk.</w:t>
      </w:r>
    </w:p>
    <w:p w14:paraId="2D734EE4" w14:textId="77777777" w:rsidR="00065F1F" w:rsidRPr="00061758" w:rsidRDefault="00065F1F" w:rsidP="00B0508C">
      <w:pPr>
        <w:jc w:val="both"/>
      </w:pPr>
    </w:p>
    <w:p w14:paraId="52E4D320" w14:textId="6E2FD64B" w:rsidR="006E4742" w:rsidRPr="00061758" w:rsidRDefault="00AE62B8" w:rsidP="00B83CBF">
      <w:r w:rsidRPr="00061758">
        <w:lastRenderedPageBreak/>
        <w:t xml:space="preserve">Útban a szállásunk </w:t>
      </w:r>
      <w:r w:rsidR="00061758" w:rsidRPr="00061758">
        <w:t>felé,</w:t>
      </w:r>
      <w:r w:rsidRPr="00061758">
        <w:t xml:space="preserve"> ami</w:t>
      </w:r>
      <w:r w:rsidR="00061758">
        <w:t xml:space="preserve"> </w:t>
      </w:r>
      <w:r w:rsidRPr="00061758">
        <w:t xml:space="preserve">Kalotaszentkirályon </w:t>
      </w:r>
      <w:r w:rsidR="00061758" w:rsidRPr="00061758">
        <w:t>volt, még</w:t>
      </w:r>
      <w:r w:rsidRPr="00061758">
        <w:t xml:space="preserve"> megtekintettük a Bánffyhunyad református templomot is. Kissé </w:t>
      </w:r>
      <w:r w:rsidR="00061758" w:rsidRPr="00061758">
        <w:t>elcsigázottan,</w:t>
      </w:r>
      <w:r w:rsidRPr="00061758">
        <w:t xml:space="preserve"> de nagyon jó hangulatban érkeztünk a szállásunkra. </w:t>
      </w:r>
    </w:p>
    <w:p w14:paraId="4F0E700D" w14:textId="3F8967EA" w:rsidR="00AE62B8" w:rsidRPr="00061758" w:rsidRDefault="006B6F78" w:rsidP="00B83CBF">
      <w:r w:rsidRPr="00061758">
        <w:rPr>
          <w:noProof/>
        </w:rPr>
        <w:drawing>
          <wp:inline distT="0" distB="0" distL="0" distR="0" wp14:anchorId="3B566A14" wp14:editId="3A8A19F8">
            <wp:extent cx="4066823" cy="2287588"/>
            <wp:effectExtent l="0" t="0" r="0" b="0"/>
            <wp:docPr id="102097443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356" cy="2307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1758">
        <w:t xml:space="preserve"> </w:t>
      </w:r>
      <w:r w:rsidR="00AE62B8" w:rsidRPr="00061758">
        <w:t xml:space="preserve">A házigazda szívélyes fogadtatása után mindenki elfoglalhatta a szállását és kicsi </w:t>
      </w:r>
      <w:r w:rsidR="00061758" w:rsidRPr="00061758">
        <w:t>pihenés,</w:t>
      </w:r>
      <w:r w:rsidR="00AE62B8" w:rsidRPr="00061758">
        <w:t xml:space="preserve"> felfrissülés után </w:t>
      </w:r>
      <w:r w:rsidR="00061758" w:rsidRPr="00061758">
        <w:t>elfogyasztottuk</w:t>
      </w:r>
      <w:r w:rsidR="00AE62B8" w:rsidRPr="00061758">
        <w:t xml:space="preserve"> a </w:t>
      </w:r>
      <w:r w:rsidRPr="00061758">
        <w:t xml:space="preserve">tájjellegű és bőséges </w:t>
      </w:r>
      <w:r w:rsidR="00061758" w:rsidRPr="00061758">
        <w:t>vacsoránkat. Vacsora</w:t>
      </w:r>
      <w:r w:rsidRPr="00061758">
        <w:t xml:space="preserve"> után kötetlen beszélgetés és természetesen </w:t>
      </w:r>
      <w:r w:rsidR="00061758" w:rsidRPr="00061758">
        <w:t>szalmázás</w:t>
      </w:r>
      <w:r w:rsidRPr="00061758">
        <w:t xml:space="preserve"> is volt. </w:t>
      </w:r>
    </w:p>
    <w:p w14:paraId="7769770A" w14:textId="10635608" w:rsidR="002653E6" w:rsidRPr="00061758" w:rsidRDefault="002653E6" w:rsidP="00065F1F">
      <w:pPr>
        <w:spacing w:after="0"/>
      </w:pPr>
      <w:r w:rsidRPr="00061758">
        <w:t xml:space="preserve">Szombati napon reggel a házigazda </w:t>
      </w:r>
      <w:r w:rsidR="00061758" w:rsidRPr="00061758">
        <w:t>bemutat</w:t>
      </w:r>
      <w:r w:rsidR="00061758">
        <w:t>ta</w:t>
      </w:r>
      <w:r w:rsidRPr="00061758">
        <w:t xml:space="preserve"> saját kis </w:t>
      </w:r>
      <w:r w:rsidR="00061758" w:rsidRPr="00061758">
        <w:t>múzeumot</w:t>
      </w:r>
      <w:r w:rsidRPr="00061758">
        <w:t xml:space="preserve">, ahol a “kis” jelző nem teljesen helytálló. Megszámlálhatatlan tányér </w:t>
      </w:r>
      <w:r w:rsidR="00061758" w:rsidRPr="00061758">
        <w:t>gyűjtemény,</w:t>
      </w:r>
      <w:r w:rsidRPr="00061758">
        <w:t xml:space="preserve"> gyöngyös párták, népviseletek, </w:t>
      </w:r>
      <w:r w:rsidR="00061758" w:rsidRPr="00061758">
        <w:t>bútorok, családi</w:t>
      </w:r>
      <w:r w:rsidRPr="00061758">
        <w:t xml:space="preserve"> fotók és történetek, amelyet a házigazda István szívesen osztott meg velünk. Itt kell </w:t>
      </w:r>
      <w:r w:rsidR="00061758" w:rsidRPr="00061758">
        <w:t>megjegyeznem,</w:t>
      </w:r>
      <w:r w:rsidRPr="00061758">
        <w:t xml:space="preserve"> hogy a ház asszonya volt a </w:t>
      </w:r>
      <w:r w:rsidR="00061758" w:rsidRPr="00061758">
        <w:t>szakácsné,</w:t>
      </w:r>
      <w:r w:rsidRPr="00061758">
        <w:t xml:space="preserve"> aki a finomabbnál finomabb ételeket varázsolt asztalunkra és </w:t>
      </w:r>
      <w:r w:rsidR="00061758" w:rsidRPr="00061758">
        <w:t>kedvességével,</w:t>
      </w:r>
      <w:r w:rsidRPr="00061758">
        <w:t xml:space="preserve"> vendégszeretetével nagyban </w:t>
      </w:r>
      <w:r w:rsidR="00061758" w:rsidRPr="00061758">
        <w:t>hozzájárult,</w:t>
      </w:r>
      <w:r w:rsidRPr="00061758">
        <w:t xml:space="preserve"> </w:t>
      </w:r>
      <w:r w:rsidR="00061758" w:rsidRPr="00061758">
        <w:t>ahhoz,</w:t>
      </w:r>
      <w:r w:rsidRPr="00061758">
        <w:t xml:space="preserve"> hogy szép emlékekkel gondoljuk vissza erre a pár napra. </w:t>
      </w:r>
      <w:r w:rsidR="006B6F78" w:rsidRPr="00061758">
        <w:t xml:space="preserve"> </w:t>
      </w:r>
    </w:p>
    <w:p w14:paraId="25D30D53" w14:textId="77777777" w:rsidR="002653E6" w:rsidRPr="00061758" w:rsidRDefault="002653E6" w:rsidP="00065F1F">
      <w:pPr>
        <w:spacing w:after="0"/>
      </w:pPr>
    </w:p>
    <w:p w14:paraId="3FDE0C94" w14:textId="4F8A6DBA" w:rsidR="006B6F78" w:rsidRPr="00061758" w:rsidRDefault="002653E6" w:rsidP="00065F1F">
      <w:pPr>
        <w:spacing w:after="0"/>
      </w:pPr>
      <w:r w:rsidRPr="00061758">
        <w:t xml:space="preserve">Buszra szálltunk és </w:t>
      </w:r>
      <w:r w:rsidR="006B6F78" w:rsidRPr="00061758">
        <w:t>utunk első állomása Torda</w:t>
      </w:r>
      <w:r w:rsidR="00065F1F" w:rsidRPr="00061758">
        <w:t>,</w:t>
      </w:r>
      <w:r w:rsidR="006B6F78" w:rsidRPr="00061758">
        <w:t xml:space="preserve"> a programon belül pedig a Tordai-sóbányába megtekintése volt. </w:t>
      </w:r>
      <w:r w:rsidR="00061758" w:rsidRPr="00061758">
        <w:t>A bejárathoz</w:t>
      </w:r>
      <w:r w:rsidR="00CD44E1" w:rsidRPr="00061758">
        <w:t xml:space="preserve"> képest </w:t>
      </w:r>
      <w:r w:rsidR="00061758" w:rsidRPr="00061758">
        <w:t>szédítően mélyen</w:t>
      </w:r>
      <w:r w:rsidR="00CD44E1" w:rsidRPr="00061758">
        <w:t xml:space="preserve"> alattunk terült el a bánya. </w:t>
      </w:r>
      <w:r w:rsidR="00065F1F" w:rsidRPr="00061758">
        <w:t>Csodálatos természeti látványoss</w:t>
      </w:r>
      <w:r w:rsidR="00243E2E" w:rsidRPr="00061758">
        <w:t>ág.</w:t>
      </w:r>
      <w:r w:rsidR="00065F1F" w:rsidRPr="00061758">
        <w:rPr>
          <w:noProof/>
        </w:rPr>
        <w:drawing>
          <wp:inline distT="0" distB="0" distL="0" distR="0" wp14:anchorId="3ADA5F2B" wp14:editId="31728821">
            <wp:extent cx="2511743" cy="3348990"/>
            <wp:effectExtent l="0" t="0" r="3175" b="3810"/>
            <wp:docPr id="206605504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379" cy="3349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4E1" w:rsidRPr="00061758">
        <w:t xml:space="preserve"> </w:t>
      </w:r>
      <w:r w:rsidR="00065F1F" w:rsidRPr="00061758">
        <w:rPr>
          <w:noProof/>
        </w:rPr>
        <w:drawing>
          <wp:inline distT="0" distB="0" distL="0" distR="0" wp14:anchorId="17C1885C" wp14:editId="776D26B3">
            <wp:extent cx="2804441" cy="3739254"/>
            <wp:effectExtent l="85090" t="105410" r="81280" b="100330"/>
            <wp:docPr id="1658283964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507297">
                      <a:off x="0" y="0"/>
                      <a:ext cx="2818256" cy="3757675"/>
                    </a:xfrm>
                    <a:prstGeom prst="rect">
                      <a:avLst/>
                    </a:prstGeom>
                    <a:noFill/>
                    <a:scene3d>
                      <a:camera prst="orthographicFront">
                        <a:rot lat="300000" lon="0" rev="209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36417E5A" w14:textId="3DA29D5B" w:rsidR="00B83CBF" w:rsidRPr="00061758" w:rsidRDefault="00B83CBF" w:rsidP="00065F1F">
      <w:pPr>
        <w:spacing w:after="0"/>
      </w:pPr>
      <w:r w:rsidRPr="00061758">
        <w:t xml:space="preserve"> A folyosókon haladva eljutottunk egy </w:t>
      </w:r>
      <w:r w:rsidR="00061758" w:rsidRPr="00061758">
        <w:t>bányarészbe,</w:t>
      </w:r>
      <w:r w:rsidRPr="00061758">
        <w:t xml:space="preserve"> ahol egy "</w:t>
      </w:r>
      <w:proofErr w:type="spellStart"/>
      <w:r w:rsidRPr="00061758">
        <w:t>crivac</w:t>
      </w:r>
      <w:proofErr w:type="spellEnd"/>
      <w:r w:rsidRPr="00061758">
        <w:t>" vagy "</w:t>
      </w:r>
      <w:proofErr w:type="spellStart"/>
      <w:r w:rsidRPr="00061758">
        <w:t>gepel</w:t>
      </w:r>
      <w:proofErr w:type="spellEnd"/>
      <w:r w:rsidRPr="00061758">
        <w:t xml:space="preserve">" nevű csörlő található. Ez egy kezdetleges gépezet, amellyel a </w:t>
      </w:r>
      <w:r w:rsidR="00061758" w:rsidRPr="00061758">
        <w:t>letört sósziklákat</w:t>
      </w:r>
      <w:r w:rsidRPr="00061758">
        <w:t xml:space="preserve"> juttatták fel a felszínre. 1881-ből származik. </w:t>
      </w:r>
    </w:p>
    <w:p w14:paraId="203574F9" w14:textId="6EB4E278" w:rsidR="00065F1F" w:rsidRPr="00061758" w:rsidRDefault="000F442C" w:rsidP="00065F1F">
      <w:pPr>
        <w:spacing w:after="0"/>
      </w:pPr>
      <w:r w:rsidRPr="00061758">
        <w:rPr>
          <w:noProof/>
        </w:rPr>
        <w:lastRenderedPageBreak/>
        <w:drawing>
          <wp:inline distT="0" distB="0" distL="0" distR="0" wp14:anchorId="6C04FA4E" wp14:editId="6DF1536B">
            <wp:extent cx="2857500" cy="3810000"/>
            <wp:effectExtent l="0" t="0" r="0" b="0"/>
            <wp:docPr id="882036655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1758">
        <w:rPr>
          <w:noProof/>
        </w:rPr>
        <w:drawing>
          <wp:inline distT="0" distB="0" distL="0" distR="0" wp14:anchorId="2C61010B" wp14:editId="5E7948F9">
            <wp:extent cx="2823210" cy="3764280"/>
            <wp:effectExtent l="38100" t="38100" r="53340" b="45720"/>
            <wp:docPr id="1234182242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3764280"/>
                    </a:xfrm>
                    <a:prstGeom prst="rect">
                      <a:avLst/>
                    </a:prstGeom>
                    <a:noFill/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1D6173A2" w14:textId="501189A8" w:rsidR="000F442C" w:rsidRPr="00061758" w:rsidRDefault="000F442C" w:rsidP="000F442C">
      <w:pPr>
        <w:spacing w:after="0"/>
      </w:pPr>
      <w:r w:rsidRPr="00061758">
        <w:t xml:space="preserve">A sóbányába fa lépcsőkön lehet </w:t>
      </w:r>
      <w:r w:rsidR="00061758" w:rsidRPr="00061758">
        <w:t>lejutni,</w:t>
      </w:r>
      <w:r w:rsidRPr="00061758">
        <w:t xml:space="preserve"> illetve lifttel. A felső bányából egy mélyebb szintre is le lehet menni, ahol egy gyönyörű tó található. A tóhoz vezető falépcsőn csak egy személy fér</w:t>
      </w:r>
      <w:r w:rsidR="002653E6" w:rsidRPr="00061758">
        <w:t>t</w:t>
      </w:r>
      <w:r w:rsidRPr="00061758">
        <w:t xml:space="preserve"> </w:t>
      </w:r>
      <w:r w:rsidR="00061758" w:rsidRPr="00061758">
        <w:t>el, így</w:t>
      </w:r>
      <w:r w:rsidR="00A458BD" w:rsidRPr="00061758">
        <w:t xml:space="preserve"> </w:t>
      </w:r>
      <w:r w:rsidRPr="00061758">
        <w:t xml:space="preserve">a szembe jövők egymás kölcsönös segítésével tudtak tovább haladni. Szakmai szemmel megvizsgálva egy </w:t>
      </w:r>
      <w:r w:rsidR="00061758" w:rsidRPr="00061758">
        <w:t>tűzeset</w:t>
      </w:r>
      <w:r w:rsidRPr="00061758">
        <w:t xml:space="preserve"> vagy más baleset során a </w:t>
      </w:r>
      <w:r w:rsidR="00061758" w:rsidRPr="00061758">
        <w:t>bányából, de</w:t>
      </w:r>
      <w:r w:rsidRPr="00061758">
        <w:t xml:space="preserve"> főleg a tó szintjéről a menekülés nagyfokban akadályozva van. </w:t>
      </w:r>
    </w:p>
    <w:p w14:paraId="5F145584" w14:textId="77777777" w:rsidR="00243E2E" w:rsidRPr="00061758" w:rsidRDefault="00243E2E" w:rsidP="00065F1F">
      <w:pPr>
        <w:spacing w:after="0"/>
      </w:pPr>
    </w:p>
    <w:p w14:paraId="6383AD54" w14:textId="175D18C2" w:rsidR="00243E2E" w:rsidRPr="00061758" w:rsidRDefault="00243E2E" w:rsidP="00065F1F">
      <w:pPr>
        <w:spacing w:after="0"/>
      </w:pPr>
      <w:r w:rsidRPr="00061758">
        <w:t xml:space="preserve">A sóbánya környéke </w:t>
      </w:r>
      <w:proofErr w:type="spellStart"/>
      <w:r w:rsidRPr="00061758">
        <w:t>Natura</w:t>
      </w:r>
      <w:proofErr w:type="spellEnd"/>
      <w:r w:rsidRPr="00061758">
        <w:t xml:space="preserve"> 2000 terület.</w:t>
      </w:r>
      <w:r w:rsidRPr="00061758">
        <w:rPr>
          <w:noProof/>
        </w:rPr>
        <w:drawing>
          <wp:inline distT="0" distB="0" distL="0" distR="0" wp14:anchorId="5C5BD2B0" wp14:editId="55E92E1F">
            <wp:extent cx="2920365" cy="3893820"/>
            <wp:effectExtent l="0" t="0" r="0" b="0"/>
            <wp:docPr id="1517671589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389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4CCA86" w14:textId="77777777" w:rsidR="00B83CBF" w:rsidRPr="00061758" w:rsidRDefault="00B83CBF" w:rsidP="00065F1F">
      <w:pPr>
        <w:spacing w:after="0"/>
      </w:pPr>
    </w:p>
    <w:p w14:paraId="5F029707" w14:textId="0371599A" w:rsidR="00B83CBF" w:rsidRPr="00061758" w:rsidRDefault="00B83CBF" w:rsidP="00065F1F">
      <w:pPr>
        <w:spacing w:after="0"/>
      </w:pPr>
      <w:r w:rsidRPr="00061758">
        <w:t xml:space="preserve">Utunk folytatásaként Torockó gyönyörű </w:t>
      </w:r>
      <w:r w:rsidR="00AD1F21" w:rsidRPr="00061758">
        <w:t>területéből kaptunk némi ízelítőt. A csodálatos épületek fölé magasodó hegyvonulat koronázta meg a látványt és a napunkat.</w:t>
      </w:r>
    </w:p>
    <w:p w14:paraId="12E46F9D" w14:textId="77777777" w:rsidR="000F442C" w:rsidRPr="00061758" w:rsidRDefault="000F442C" w:rsidP="00065F1F">
      <w:pPr>
        <w:spacing w:after="0"/>
      </w:pPr>
    </w:p>
    <w:p w14:paraId="246A49CE" w14:textId="1913C411" w:rsidR="000F442C" w:rsidRPr="00061758" w:rsidRDefault="000F442C" w:rsidP="00065F1F">
      <w:pPr>
        <w:spacing w:after="0"/>
      </w:pPr>
      <w:r w:rsidRPr="00061758">
        <w:t xml:space="preserve">Óriási élményekkel megrakottan tértünk vissza a szállásunkra. A vacsora elfogyasztása után a résztvevők egy része </w:t>
      </w:r>
      <w:r w:rsidR="00061758" w:rsidRPr="00061758">
        <w:t>visszavonult,</w:t>
      </w:r>
      <w:r w:rsidRPr="00061758">
        <w:t xml:space="preserve"> ugyanakkor a társaság egy része maradt egy kis közös nótázásra, </w:t>
      </w:r>
      <w:r w:rsidR="00061758" w:rsidRPr="00061758">
        <w:t>voltak,</w:t>
      </w:r>
      <w:r w:rsidRPr="00061758">
        <w:t xml:space="preserve"> akik táncra is perdültek.</w:t>
      </w:r>
    </w:p>
    <w:p w14:paraId="1D9AE27C" w14:textId="77777777" w:rsidR="00B83CBF" w:rsidRPr="00061758" w:rsidRDefault="00B83CBF" w:rsidP="00065F1F">
      <w:pPr>
        <w:spacing w:after="0"/>
      </w:pPr>
    </w:p>
    <w:p w14:paraId="5291BE99" w14:textId="77777777" w:rsidR="00B83CBF" w:rsidRPr="00061758" w:rsidRDefault="00B83CBF" w:rsidP="00065F1F">
      <w:pPr>
        <w:spacing w:after="0"/>
      </w:pPr>
    </w:p>
    <w:p w14:paraId="6575A0BD" w14:textId="21793041" w:rsidR="00836286" w:rsidRPr="00061758" w:rsidRDefault="00836286" w:rsidP="00065F1F">
      <w:pPr>
        <w:spacing w:after="0"/>
      </w:pPr>
      <w:r w:rsidRPr="00061758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0515C90" wp14:editId="75FBC46C">
            <wp:simplePos x="449580" y="449580"/>
            <wp:positionH relativeFrom="column">
              <wp:align>left</wp:align>
            </wp:positionH>
            <wp:positionV relativeFrom="paragraph">
              <wp:align>top</wp:align>
            </wp:positionV>
            <wp:extent cx="2640330" cy="3520440"/>
            <wp:effectExtent l="0" t="0" r="7620" b="3810"/>
            <wp:wrapSquare wrapText="bothSides"/>
            <wp:docPr id="182509484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352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61758">
        <w:t xml:space="preserve">Utolsó nap reggelén házigazdánk vezetésével megtekintettük a helyi református </w:t>
      </w:r>
      <w:r w:rsidR="00061758" w:rsidRPr="00061758">
        <w:t>templomot</w:t>
      </w:r>
      <w:r w:rsidRPr="00061758">
        <w:t>, ahol egy kedves vendég csatlakozott hozzánk.</w:t>
      </w:r>
    </w:p>
    <w:p w14:paraId="76129D23" w14:textId="73D6B002" w:rsidR="00B83CBF" w:rsidRPr="00061758" w:rsidRDefault="00836286" w:rsidP="00065F1F">
      <w:pPr>
        <w:spacing w:after="0"/>
      </w:pPr>
      <w:r w:rsidRPr="00061758">
        <w:rPr>
          <w:noProof/>
        </w:rPr>
        <w:drawing>
          <wp:inline distT="0" distB="0" distL="0" distR="0" wp14:anchorId="7992B414" wp14:editId="3A414B8A">
            <wp:extent cx="2943225" cy="3924300"/>
            <wp:effectExtent l="0" t="0" r="9525" b="0"/>
            <wp:docPr id="112054058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2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AC9A4" w14:textId="77777777" w:rsidR="00B83CBF" w:rsidRPr="00061758" w:rsidRDefault="00B83CBF" w:rsidP="00065F1F">
      <w:pPr>
        <w:spacing w:after="0"/>
      </w:pPr>
    </w:p>
    <w:p w14:paraId="59F5E954" w14:textId="77777777" w:rsidR="00B83CBF" w:rsidRPr="00061758" w:rsidRDefault="00B83CBF" w:rsidP="00065F1F">
      <w:pPr>
        <w:spacing w:after="0"/>
      </w:pPr>
    </w:p>
    <w:p w14:paraId="640022EC" w14:textId="579CA0A3" w:rsidR="00A21233" w:rsidRPr="00061758" w:rsidRDefault="00061758" w:rsidP="00A21233">
      <w:pPr>
        <w:spacing w:after="0"/>
      </w:pPr>
      <w:r w:rsidRPr="00061758">
        <w:t>Megtudtuk,</w:t>
      </w:r>
      <w:r w:rsidR="00A21233" w:rsidRPr="00061758">
        <w:t xml:space="preserve"> hogy a templom több alak</w:t>
      </w:r>
      <w:r w:rsidR="0092202B" w:rsidRPr="00061758">
        <w:t>o</w:t>
      </w:r>
      <w:r w:rsidR="00A21233" w:rsidRPr="00061758">
        <w:t>mmal is leégett.</w:t>
      </w:r>
    </w:p>
    <w:p w14:paraId="3FDA7830" w14:textId="2F845A41" w:rsidR="00B83CBF" w:rsidRPr="00061758" w:rsidRDefault="00A21233" w:rsidP="00065F1F">
      <w:pPr>
        <w:spacing w:after="0"/>
      </w:pPr>
      <w:r w:rsidRPr="00061758">
        <w:rPr>
          <w:noProof/>
        </w:rPr>
        <w:drawing>
          <wp:inline distT="0" distB="0" distL="0" distR="0" wp14:anchorId="480F4DBD" wp14:editId="469A9973">
            <wp:extent cx="2695575" cy="3594100"/>
            <wp:effectExtent l="0" t="0" r="9525" b="6350"/>
            <wp:docPr id="14520790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9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1758">
        <w:t xml:space="preserve"> Érdekesség a képe</w:t>
      </w:r>
      <w:r w:rsidR="006E4742" w:rsidRPr="00061758">
        <w:t>n</w:t>
      </w:r>
      <w:r w:rsidRPr="00061758">
        <w:t xml:space="preserve"> látható tűzoltási felszerelések.</w:t>
      </w:r>
    </w:p>
    <w:p w14:paraId="738D8D30" w14:textId="77777777" w:rsidR="006E4742" w:rsidRPr="00061758" w:rsidRDefault="006E4742" w:rsidP="00065F1F">
      <w:pPr>
        <w:spacing w:after="0"/>
      </w:pPr>
    </w:p>
    <w:p w14:paraId="582FB9AD" w14:textId="364E4A55" w:rsidR="00C47540" w:rsidRPr="00061758" w:rsidRDefault="006E4742" w:rsidP="00065F1F">
      <w:pPr>
        <w:spacing w:after="0"/>
      </w:pPr>
      <w:r w:rsidRPr="00061758">
        <w:t>Elbúcs</w:t>
      </w:r>
      <w:r w:rsidR="00A458BD" w:rsidRPr="00061758">
        <w:t>ú</w:t>
      </w:r>
      <w:r w:rsidRPr="00061758">
        <w:t xml:space="preserve">ztunk vendéglátóinktól és elindultunk Körösfő </w:t>
      </w:r>
      <w:r w:rsidR="00061758" w:rsidRPr="00061758">
        <w:t>felé,</w:t>
      </w:r>
      <w:r w:rsidRPr="00061758">
        <w:t xml:space="preserve"> ahol Vasvári Pál emlékművét néztük meg. </w:t>
      </w:r>
    </w:p>
    <w:p w14:paraId="5C1568BE" w14:textId="0A9868C0" w:rsidR="006E4742" w:rsidRPr="00061758" w:rsidRDefault="006E4742" w:rsidP="00065F1F">
      <w:pPr>
        <w:spacing w:after="0"/>
      </w:pPr>
      <w:r w:rsidRPr="00061758">
        <w:t xml:space="preserve">Kolozsvárra érve </w:t>
      </w:r>
      <w:r w:rsidR="00BC5E11" w:rsidRPr="00061758">
        <w:t>megnéztük Mátyás szülőházát a gótikus Szent Mihály-</w:t>
      </w:r>
      <w:r w:rsidR="00061758" w:rsidRPr="00061758">
        <w:t>templomot,</w:t>
      </w:r>
      <w:r w:rsidR="00BC5E11" w:rsidRPr="00061758">
        <w:t xml:space="preserve"> ahol éppen Isten tiszteletet tartottak</w:t>
      </w:r>
      <w:r w:rsidR="00C47540" w:rsidRPr="00061758">
        <w:t xml:space="preserve"> </w:t>
      </w:r>
      <w:r w:rsidR="00BC5E11" w:rsidRPr="00061758">
        <w:t>és Házsongárdi temetőben felekerestük többek között Apáczai Csere János síremlékét</w:t>
      </w:r>
      <w:r w:rsidR="00C47540" w:rsidRPr="00061758">
        <w:t>.</w:t>
      </w:r>
    </w:p>
    <w:p w14:paraId="4C888066" w14:textId="77777777" w:rsidR="00C47540" w:rsidRPr="00061758" w:rsidRDefault="00C47540" w:rsidP="00065F1F">
      <w:pPr>
        <w:spacing w:after="0"/>
      </w:pPr>
    </w:p>
    <w:p w14:paraId="7C9B6237" w14:textId="073B18D9" w:rsidR="00BC5E11" w:rsidRPr="00061758" w:rsidRDefault="00BC5E11" w:rsidP="00065F1F">
      <w:pPr>
        <w:spacing w:after="0"/>
      </w:pPr>
      <w:r w:rsidRPr="00061758">
        <w:t xml:space="preserve">Következő és egyben utolsó állomásunk Zilah volt. Ady Endre </w:t>
      </w:r>
      <w:r w:rsidR="00061758" w:rsidRPr="00061758">
        <w:t>padon ülő</w:t>
      </w:r>
      <w:r w:rsidR="00C47540" w:rsidRPr="00061758">
        <w:t xml:space="preserve"> szobrát fedezhettük fel a főtéren és belecsöppentünk egy kirakodó vásárba.  </w:t>
      </w:r>
    </w:p>
    <w:p w14:paraId="7AE503D8" w14:textId="77777777" w:rsidR="00C47540" w:rsidRPr="00061758" w:rsidRDefault="00C47540" w:rsidP="00065F1F">
      <w:pPr>
        <w:spacing w:after="0"/>
      </w:pPr>
    </w:p>
    <w:p w14:paraId="5955110A" w14:textId="77777777" w:rsidR="00C47540" w:rsidRPr="00061758" w:rsidRDefault="00C47540" w:rsidP="00065F1F">
      <w:pPr>
        <w:spacing w:after="0"/>
      </w:pPr>
    </w:p>
    <w:p w14:paraId="4D8E6E86" w14:textId="3D78147F" w:rsidR="00C47540" w:rsidRPr="00061758" w:rsidRDefault="00C47540" w:rsidP="00065F1F">
      <w:pPr>
        <w:spacing w:after="0"/>
      </w:pPr>
      <w:r w:rsidRPr="00061758">
        <w:lastRenderedPageBreak/>
        <w:t xml:space="preserve">Nagyon </w:t>
      </w:r>
      <w:r w:rsidR="00061758" w:rsidRPr="00061758">
        <w:t>sok,</w:t>
      </w:r>
      <w:r w:rsidRPr="00061758">
        <w:t xml:space="preserve"> </w:t>
      </w:r>
      <w:r w:rsidR="00061758" w:rsidRPr="00061758">
        <w:t>színes, érdekes</w:t>
      </w:r>
      <w:r w:rsidRPr="00061758">
        <w:t xml:space="preserve"> </w:t>
      </w:r>
      <w:r w:rsidR="00061758" w:rsidRPr="00061758">
        <w:t>látnivalóval,</w:t>
      </w:r>
      <w:r w:rsidRPr="00061758">
        <w:t xml:space="preserve"> információval lettünk gazdagabbak, amelyeknek a teljes felelevenítésére nem elege</w:t>
      </w:r>
      <w:r w:rsidR="00A11904">
        <w:t>nd</w:t>
      </w:r>
      <w:r w:rsidRPr="00061758">
        <w:t>dő ez a pár oldal. Mindenki, aki részt vett ezen az úton jó kedvel érkezett meg a kiindulási pontra.</w:t>
      </w:r>
    </w:p>
    <w:p w14:paraId="5B455A65" w14:textId="77777777" w:rsidR="0092202B" w:rsidRPr="00061758" w:rsidRDefault="0092202B" w:rsidP="00065F1F">
      <w:pPr>
        <w:spacing w:after="0"/>
      </w:pPr>
    </w:p>
    <w:p w14:paraId="21F4E269" w14:textId="42F4853D" w:rsidR="0092202B" w:rsidRPr="00061758" w:rsidRDefault="0092202B" w:rsidP="00065F1F">
      <w:pPr>
        <w:spacing w:after="0"/>
      </w:pPr>
      <w:r w:rsidRPr="00061758">
        <w:t xml:space="preserve">Bízom </w:t>
      </w:r>
      <w:r w:rsidR="00061758" w:rsidRPr="00061758">
        <w:t>benne,</w:t>
      </w:r>
      <w:r w:rsidRPr="00061758">
        <w:t xml:space="preserve"> hogy a következő szakmai úton is hasonló élményekkel lesznek gazdagabbak a résztvevők és abban is </w:t>
      </w:r>
      <w:r w:rsidR="00061758" w:rsidRPr="00061758">
        <w:t>bízom, hogy</w:t>
      </w:r>
      <w:r w:rsidRPr="00061758">
        <w:t xml:space="preserve"> tagjaink közül sokkal többen szeretnének majd ennek a feledhetetlen élménynek részesei lenni!</w:t>
      </w:r>
    </w:p>
    <w:p w14:paraId="46DD58A7" w14:textId="77777777" w:rsidR="0092202B" w:rsidRPr="00061758" w:rsidRDefault="0092202B" w:rsidP="00065F1F">
      <w:pPr>
        <w:spacing w:after="0"/>
      </w:pPr>
    </w:p>
    <w:p w14:paraId="4BFBEF60" w14:textId="6AB39DA2" w:rsidR="0092202B" w:rsidRPr="00061758" w:rsidRDefault="0092202B" w:rsidP="00065F1F">
      <w:pPr>
        <w:spacing w:after="0"/>
      </w:pPr>
      <w:r w:rsidRPr="00061758">
        <w:t>Köszönet a szervezését!</w:t>
      </w:r>
    </w:p>
    <w:p w14:paraId="0432C4D9" w14:textId="77777777" w:rsidR="0092202B" w:rsidRPr="00061758" w:rsidRDefault="0092202B" w:rsidP="00065F1F">
      <w:pPr>
        <w:spacing w:after="0"/>
      </w:pPr>
    </w:p>
    <w:p w14:paraId="35824C0F" w14:textId="77777777" w:rsidR="0092202B" w:rsidRPr="00061758" w:rsidRDefault="0092202B" w:rsidP="00065F1F">
      <w:pPr>
        <w:spacing w:after="0"/>
      </w:pPr>
    </w:p>
    <w:p w14:paraId="1582F744" w14:textId="77777777" w:rsidR="0092202B" w:rsidRPr="00061758" w:rsidRDefault="0092202B" w:rsidP="00065F1F">
      <w:pPr>
        <w:spacing w:after="0"/>
      </w:pPr>
    </w:p>
    <w:p w14:paraId="3793608E" w14:textId="77777777" w:rsidR="0092202B" w:rsidRPr="00061758" w:rsidRDefault="0092202B" w:rsidP="00065F1F">
      <w:pPr>
        <w:spacing w:after="0"/>
      </w:pPr>
    </w:p>
    <w:p w14:paraId="14566E6F" w14:textId="4C69E388" w:rsidR="0092202B" w:rsidRPr="00061758" w:rsidRDefault="0092202B" w:rsidP="00065F1F">
      <w:pPr>
        <w:spacing w:after="0"/>
      </w:pPr>
      <w:r w:rsidRPr="00061758">
        <w:t>Harsányi Julianna</w:t>
      </w:r>
    </w:p>
    <w:p w14:paraId="6BBC428B" w14:textId="77FD93DA" w:rsidR="0092202B" w:rsidRPr="00061758" w:rsidRDefault="0092202B" w:rsidP="00065F1F">
      <w:pPr>
        <w:spacing w:after="0"/>
      </w:pPr>
      <w:r w:rsidRPr="00061758">
        <w:t xml:space="preserve">   MFTK tag</w:t>
      </w:r>
    </w:p>
    <w:p w14:paraId="375E13D6" w14:textId="77777777" w:rsidR="009D0AFC" w:rsidRPr="00061758" w:rsidRDefault="009D0AFC" w:rsidP="00065F1F">
      <w:pPr>
        <w:spacing w:after="0"/>
      </w:pPr>
    </w:p>
    <w:p w14:paraId="23C574C6" w14:textId="3FE29B45" w:rsidR="00243E2E" w:rsidRDefault="009D0AFC" w:rsidP="00065F1F">
      <w:pPr>
        <w:spacing w:after="0"/>
      </w:pPr>
      <w:r w:rsidRPr="00061758">
        <w:t xml:space="preserve">  </w:t>
      </w:r>
    </w:p>
    <w:sectPr w:rsidR="00243E2E" w:rsidSect="00836286">
      <w:pgSz w:w="11906" w:h="16838"/>
      <w:pgMar w:top="709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90"/>
    <w:rsid w:val="00061758"/>
    <w:rsid w:val="00065F1F"/>
    <w:rsid w:val="000F442C"/>
    <w:rsid w:val="00243E2E"/>
    <w:rsid w:val="002653E6"/>
    <w:rsid w:val="00292E09"/>
    <w:rsid w:val="00426DAA"/>
    <w:rsid w:val="006B6F78"/>
    <w:rsid w:val="006E4742"/>
    <w:rsid w:val="00825890"/>
    <w:rsid w:val="00836286"/>
    <w:rsid w:val="0092202B"/>
    <w:rsid w:val="00994456"/>
    <w:rsid w:val="009D0AFC"/>
    <w:rsid w:val="00A11904"/>
    <w:rsid w:val="00A21233"/>
    <w:rsid w:val="00A458BD"/>
    <w:rsid w:val="00AD1F21"/>
    <w:rsid w:val="00AE62B8"/>
    <w:rsid w:val="00B0508C"/>
    <w:rsid w:val="00B83CBF"/>
    <w:rsid w:val="00BC5E11"/>
    <w:rsid w:val="00BE414E"/>
    <w:rsid w:val="00C47540"/>
    <w:rsid w:val="00CA7715"/>
    <w:rsid w:val="00CD44E1"/>
    <w:rsid w:val="00E2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A241"/>
  <w15:chartTrackingRefBased/>
  <w15:docId w15:val="{6FA2FCC1-40CF-42A8-A901-8D715401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621</Words>
  <Characters>4287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Világos 81 Kft</dc:creator>
  <cp:keywords/>
  <dc:description/>
  <cp:lastModifiedBy>István Mandrik</cp:lastModifiedBy>
  <cp:revision>3</cp:revision>
  <dcterms:created xsi:type="dcterms:W3CDTF">2026-10-15T06:59:00Z</dcterms:created>
  <dcterms:modified xsi:type="dcterms:W3CDTF">2026-10-15T07:00:00Z</dcterms:modified>
</cp:coreProperties>
</file>